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11BD2" w14:textId="4568191E" w:rsidR="001174DF" w:rsidRPr="001174DF" w:rsidRDefault="00E91DA2" w:rsidP="00047B2F">
      <w:pPr>
        <w:spacing w:after="0"/>
        <w:jc w:val="center"/>
        <w:rPr>
          <w:rFonts w:ascii="Arial" w:hAnsi="Arial" w:cs="Arial"/>
          <w:b/>
          <w:bCs/>
          <w:i/>
          <w:iCs/>
          <w:sz w:val="4"/>
          <w:szCs w:val="4"/>
        </w:rPr>
      </w:pPr>
      <w:r>
        <w:rPr>
          <w:rFonts w:ascii="Arial" w:hAnsi="Arial" w:cs="Arial"/>
          <w:b/>
          <w:bCs/>
          <w:i/>
          <w:iCs/>
        </w:rPr>
        <w:t xml:space="preserve"> </w:t>
      </w:r>
    </w:p>
    <w:p w14:paraId="5F598713" w14:textId="4CBEE40A" w:rsidR="001176A1" w:rsidRDefault="001176A1" w:rsidP="00047B2F">
      <w:pPr>
        <w:spacing w:after="0"/>
        <w:jc w:val="center"/>
        <w:rPr>
          <w:rFonts w:ascii="Arial" w:hAnsi="Arial" w:cs="Arial"/>
          <w:b/>
          <w:bCs/>
          <w:i/>
          <w:iCs/>
          <w:sz w:val="4"/>
          <w:szCs w:val="4"/>
        </w:rPr>
      </w:pPr>
    </w:p>
    <w:p w14:paraId="6E80D304" w14:textId="6B378B3E" w:rsidR="00D3529A" w:rsidRDefault="00D3529A" w:rsidP="00047B2F">
      <w:pPr>
        <w:spacing w:after="0"/>
        <w:jc w:val="center"/>
        <w:rPr>
          <w:rFonts w:ascii="Arial" w:hAnsi="Arial" w:cs="Arial"/>
          <w:b/>
          <w:bCs/>
          <w:i/>
          <w:iCs/>
          <w:sz w:val="4"/>
          <w:szCs w:val="4"/>
        </w:rPr>
      </w:pPr>
    </w:p>
    <w:p w14:paraId="3F6E8224" w14:textId="3B6AA06E" w:rsidR="00D3529A" w:rsidRPr="001176A1" w:rsidRDefault="00D3529A" w:rsidP="00047B2F">
      <w:pPr>
        <w:spacing w:after="0"/>
        <w:jc w:val="center"/>
        <w:rPr>
          <w:rFonts w:ascii="Arial" w:hAnsi="Arial" w:cs="Arial"/>
          <w:b/>
          <w:bCs/>
          <w:i/>
          <w:iCs/>
          <w:sz w:val="4"/>
          <w:szCs w:val="4"/>
        </w:rPr>
      </w:pPr>
    </w:p>
    <w:p w14:paraId="4E6F3605" w14:textId="04996971" w:rsidR="00083036" w:rsidRDefault="001B5D57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  <w:r w:rsidRPr="00935E1C">
        <w:rPr>
          <w:noProof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4C9B68C7" wp14:editId="17D20267">
                <wp:simplePos x="0" y="0"/>
                <wp:positionH relativeFrom="margin">
                  <wp:posOffset>548005</wp:posOffset>
                </wp:positionH>
                <wp:positionV relativeFrom="paragraph">
                  <wp:posOffset>47625</wp:posOffset>
                </wp:positionV>
                <wp:extent cx="4810125" cy="2583180"/>
                <wp:effectExtent l="38100" t="38100" r="47625" b="45720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2583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9EB09E" w14:textId="0E2B59EF" w:rsidR="00F52D9A" w:rsidRPr="00F52D9A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52D9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Holy Ghost Byzantine Catholic Church</w:t>
                            </w:r>
                          </w:p>
                          <w:p w14:paraId="39EA68A1" w14:textId="77777777" w:rsidR="00F52D9A" w:rsidRPr="00935E1C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35E1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2310 South 24</w:t>
                            </w:r>
                            <w:r w:rsidRPr="00935E1C">
                              <w:rPr>
                                <w:rFonts w:ascii="Arial" w:hAnsi="Arial" w:cs="Arial"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 w:rsidRPr="00935E1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Street</w:t>
                            </w:r>
                          </w:p>
                          <w:p w14:paraId="70BCAA0C" w14:textId="77777777" w:rsidR="00F52D9A" w:rsidRPr="00935E1C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35E1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Philadelphia, Pennsylvania</w:t>
                            </w:r>
                          </w:p>
                          <w:p w14:paraId="10D48C18" w14:textId="77777777" w:rsidR="00F52D9A" w:rsidRPr="00935E1C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35E1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19145-3207</w:t>
                            </w:r>
                          </w:p>
                          <w:p w14:paraId="450F2067" w14:textId="77777777" w:rsidR="00F52D9A" w:rsidRPr="00F343CB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4"/>
                                <w:szCs w:val="4"/>
                              </w:rPr>
                            </w:pPr>
                          </w:p>
                          <w:p w14:paraId="705AE548" w14:textId="65FE2D73" w:rsidR="00F52D9A" w:rsidRPr="00DF57C9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DF57C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Rectory: </w:t>
                            </w:r>
                            <w:r w:rsidR="004D23B9" w:rsidRPr="004D23B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(732) 621-3823</w:t>
                            </w:r>
                          </w:p>
                          <w:p w14:paraId="4B46E190" w14:textId="4A31FFAD" w:rsidR="00DF57C9" w:rsidRPr="00093BF4" w:rsidRDefault="00DF57C9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3BF4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Email</w:t>
                            </w:r>
                            <w:r w:rsidRPr="00093B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hyperlink r:id="rId8" w:history="1">
                              <w:r w:rsidR="000D6EAB" w:rsidRPr="00093BF4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info@holyghostbyzantine.com</w:t>
                              </w:r>
                            </w:hyperlink>
                            <w:r w:rsidR="001A2653" w:rsidRPr="00093B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0E3AC8A3" w14:textId="2CDA5D0E" w:rsidR="009C3ECF" w:rsidRPr="00093BF4" w:rsidRDefault="009C3ECF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3BF4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Website</w:t>
                            </w:r>
                            <w:r w:rsidRPr="00093B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hyperlink r:id="rId9" w:history="1">
                              <w:r w:rsidR="004A619E" w:rsidRPr="00093BF4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https://holyghostbyzantine.com</w:t>
                              </w:r>
                            </w:hyperlink>
                            <w:r w:rsidR="004A619E" w:rsidRPr="00093B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585699CA" w14:textId="6707F0BA" w:rsidR="009C3ECF" w:rsidRPr="00093BF4" w:rsidRDefault="009C3ECF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3BF4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Facebook</w:t>
                            </w:r>
                            <w:r w:rsidRPr="00093B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</w:t>
                            </w:r>
                            <w:r w:rsidR="00273C28" w:rsidRPr="00093B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0" w:history="1">
                              <w:r w:rsidR="00273C28" w:rsidRPr="00093BF4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Holy Ghost Byzantine Catholic Church</w:t>
                              </w:r>
                            </w:hyperlink>
                          </w:p>
                          <w:p w14:paraId="6409C7E5" w14:textId="326D63CA" w:rsidR="00DB34CA" w:rsidRPr="00093BF4" w:rsidRDefault="00DA7374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3BF4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>Facebook</w:t>
                            </w:r>
                            <w:r w:rsidR="001A2653" w:rsidRPr="00093BF4">
                              <w:rPr>
                                <w:rFonts w:ascii="Arial" w:hAnsi="Arial" w:cs="Arial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(Choir)</w:t>
                            </w:r>
                            <w:r w:rsidRPr="00093BF4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hyperlink r:id="rId11" w:history="1">
                              <w:r w:rsidR="00711492" w:rsidRPr="00093BF4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Holy Ghost Byzantine Church Choir</w:t>
                              </w:r>
                            </w:hyperlink>
                          </w:p>
                          <w:p w14:paraId="29157F91" w14:textId="77777777" w:rsidR="00F52D9A" w:rsidRPr="00CF638B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</w:p>
                          <w:p w14:paraId="38CB9F04" w14:textId="079F8E9C" w:rsidR="00F52D9A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35E1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Father </w:t>
                            </w:r>
                            <w:r w:rsidR="00B227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Vasyl Kopyn</w:t>
                            </w:r>
                            <w:r w:rsidR="00BC44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Priest</w:t>
                            </w:r>
                          </w:p>
                          <w:p w14:paraId="76A01EE9" w14:textId="102DC1E5" w:rsidR="00F52D9A" w:rsidRPr="00935E1C" w:rsidRDefault="00EF04CD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Susan Krenicky</w:t>
                            </w:r>
                            <w:r w:rsidR="0028442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&amp; Andrew Yurick, Esq.</w:t>
                            </w:r>
                            <w:r w:rsidR="00F52D9A" w:rsidRPr="00935E1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D501D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Trustees</w:t>
                            </w:r>
                          </w:p>
                          <w:p w14:paraId="77CED544" w14:textId="0FC1F28C" w:rsidR="00F52D9A" w:rsidRPr="00641C4A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41C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Dennis M. Don</w:t>
                            </w:r>
                            <w:r w:rsidR="00693869" w:rsidRPr="00641C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</w:t>
                            </w:r>
                            <w:r w:rsidRPr="00641C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hue</w:t>
                            </w:r>
                            <w:r w:rsidR="00ED7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35B5C" w:rsidRPr="00641C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&amp; Martha Dietz-Hanson</w:t>
                            </w:r>
                            <w:r w:rsidR="00641C4A" w:rsidRPr="00641C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</w:t>
                            </w:r>
                            <w:r w:rsidR="00ED7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41C4A" w:rsidRPr="00641C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Can</w:t>
                            </w:r>
                            <w:r w:rsidR="00641C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tor</w:t>
                            </w:r>
                            <w:r w:rsidR="00ED788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  <w:p w14:paraId="54D87F06" w14:textId="5E3F81E0" w:rsidR="00F52D9A" w:rsidRDefault="00F52D9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35E1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Edward Danovich, Choir Director</w:t>
                            </w:r>
                          </w:p>
                          <w:p w14:paraId="45666031" w14:textId="1743E323" w:rsidR="007600AA" w:rsidRDefault="005B5CA4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Christopher Genzano, Administrator</w:t>
                            </w:r>
                          </w:p>
                          <w:p w14:paraId="22813812" w14:textId="5250DD8F" w:rsidR="007600AA" w:rsidRDefault="007600A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3509AAF" w14:textId="77777777" w:rsidR="007600AA" w:rsidRPr="00935E1C" w:rsidRDefault="007600AA" w:rsidP="00935E1C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B1F3536" w14:textId="41CAA651" w:rsidR="00F52D9A" w:rsidRDefault="00F01D76" w:rsidP="00935E1C">
                            <w:pPr>
                              <w:jc w:val="center"/>
                            </w:pPr>
                            <w:proofErr w:type="spellStart"/>
                            <w:r>
                              <w:t>Ccccccntdejfddekvhdbkhlddkcdfrcthrdjbnfucglr</w:t>
                            </w:r>
                            <w:proofErr w:type="spellEnd"/>
                          </w:p>
                          <w:p w14:paraId="7EF9F127" w14:textId="77777777" w:rsidR="00F01D76" w:rsidRDefault="00F01D76" w:rsidP="00935E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9B68C7"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left:0;text-align:left;margin-left:43.15pt;margin-top:3.75pt;width:378.75pt;height:203.4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" strokecolor="#c00000" strokeweight="6pt">
                <v:textbox>
                  <w:txbxContent>
                    <w:p w14:paraId="439EB09E" w14:textId="0E2B59EF" w:rsidR="00F52D9A" w:rsidRPr="00F52D9A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F52D9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Holy Ghost Byzantine Catholic Church</w:t>
                      </w:r>
                    </w:p>
                    <w:p w14:paraId="39EA68A1" w14:textId="77777777" w:rsidR="00F52D9A" w:rsidRPr="00935E1C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35E1C">
                        <w:rPr>
                          <w:rFonts w:ascii="Arial" w:hAnsi="Arial" w:cs="Arial"/>
                          <w:sz w:val="20"/>
                          <w:szCs w:val="20"/>
                        </w:rPr>
                        <w:t>2310 South 24</w:t>
                      </w:r>
                      <w:r w:rsidRPr="00935E1C">
                        <w:rPr>
                          <w:rFonts w:ascii="Arial" w:hAnsi="Arial" w:cs="Arial"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 w:rsidRPr="00935E1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Street</w:t>
                      </w:r>
                    </w:p>
                    <w:p w14:paraId="70BCAA0C" w14:textId="77777777" w:rsidR="00F52D9A" w:rsidRPr="00935E1C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35E1C">
                        <w:rPr>
                          <w:rFonts w:ascii="Arial" w:hAnsi="Arial" w:cs="Arial"/>
                          <w:sz w:val="20"/>
                          <w:szCs w:val="20"/>
                        </w:rPr>
                        <w:t>Philadelphia, Pennsylvania</w:t>
                      </w:r>
                    </w:p>
                    <w:p w14:paraId="10D48C18" w14:textId="77777777" w:rsidR="00F52D9A" w:rsidRPr="00935E1C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35E1C">
                        <w:rPr>
                          <w:rFonts w:ascii="Arial" w:hAnsi="Arial" w:cs="Arial"/>
                          <w:sz w:val="20"/>
                          <w:szCs w:val="20"/>
                        </w:rPr>
                        <w:t>19145-3207</w:t>
                      </w:r>
                    </w:p>
                    <w:p w14:paraId="450F2067" w14:textId="77777777" w:rsidR="00F52D9A" w:rsidRPr="00F343CB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4"/>
                          <w:szCs w:val="4"/>
                        </w:rPr>
                      </w:pPr>
                    </w:p>
                    <w:p w14:paraId="705AE548" w14:textId="65FE2D73" w:rsidR="00F52D9A" w:rsidRPr="00DF57C9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DF57C9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Rectory: </w:t>
                      </w:r>
                      <w:r w:rsidR="004D23B9" w:rsidRPr="004D23B9">
                        <w:rPr>
                          <w:rFonts w:ascii="Arial" w:hAnsi="Arial" w:cs="Arial"/>
                          <w:sz w:val="18"/>
                          <w:szCs w:val="18"/>
                        </w:rPr>
                        <w:t>(732) 621-3823</w:t>
                      </w:r>
                    </w:p>
                    <w:p w14:paraId="4B46E190" w14:textId="4A31FFAD" w:rsidR="00DF57C9" w:rsidRPr="00093BF4" w:rsidRDefault="00DF57C9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3BF4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Email</w:t>
                      </w:r>
                      <w:r w:rsidRPr="00093BF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hyperlink r:id="rId12" w:history="1">
                        <w:r w:rsidR="000D6EAB" w:rsidRPr="00093BF4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info@holyghostbyzantine.com</w:t>
                        </w:r>
                      </w:hyperlink>
                      <w:r w:rsidR="001A2653" w:rsidRPr="00093BF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0E3AC8A3" w14:textId="2CDA5D0E" w:rsidR="009C3ECF" w:rsidRPr="00093BF4" w:rsidRDefault="009C3ECF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3BF4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Website</w:t>
                      </w:r>
                      <w:r w:rsidRPr="00093BF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hyperlink r:id="rId13" w:history="1">
                        <w:r w:rsidR="004A619E" w:rsidRPr="00093BF4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https://holyghostbyzantine.com</w:t>
                        </w:r>
                      </w:hyperlink>
                      <w:r w:rsidR="004A619E" w:rsidRPr="00093BF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585699CA" w14:textId="6707F0BA" w:rsidR="009C3ECF" w:rsidRPr="00093BF4" w:rsidRDefault="009C3ECF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3BF4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Facebook</w:t>
                      </w:r>
                      <w:r w:rsidRPr="00093BF4">
                        <w:rPr>
                          <w:rFonts w:ascii="Arial" w:hAnsi="Arial" w:cs="Arial"/>
                          <w:sz w:val="20"/>
                          <w:szCs w:val="20"/>
                        </w:rPr>
                        <w:t>:</w:t>
                      </w:r>
                      <w:r w:rsidR="00273C28" w:rsidRPr="00093BF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hyperlink r:id="rId14" w:history="1">
                        <w:r w:rsidR="00273C28" w:rsidRPr="00093BF4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Holy Ghost Byzantine Catholic Church</w:t>
                        </w:r>
                      </w:hyperlink>
                    </w:p>
                    <w:p w14:paraId="6409C7E5" w14:textId="326D63CA" w:rsidR="00DB34CA" w:rsidRPr="00093BF4" w:rsidRDefault="00DA7374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3BF4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>Facebook</w:t>
                      </w:r>
                      <w:r w:rsidR="001A2653" w:rsidRPr="00093BF4">
                        <w:rPr>
                          <w:rFonts w:ascii="Arial" w:hAnsi="Arial" w:cs="Arial"/>
                          <w:i/>
                          <w:iCs/>
                          <w:sz w:val="20"/>
                          <w:szCs w:val="20"/>
                        </w:rPr>
                        <w:t xml:space="preserve"> (Choir)</w:t>
                      </w:r>
                      <w:r w:rsidRPr="00093BF4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hyperlink r:id="rId15" w:history="1">
                        <w:r w:rsidR="00711492" w:rsidRPr="00093BF4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Holy Ghost Byzantine Church Choir</w:t>
                        </w:r>
                      </w:hyperlink>
                    </w:p>
                    <w:p w14:paraId="29157F91" w14:textId="77777777" w:rsidR="00F52D9A" w:rsidRPr="00CF638B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</w:p>
                    <w:p w14:paraId="38CB9F04" w14:textId="079F8E9C" w:rsidR="00F52D9A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35E1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Father </w:t>
                      </w:r>
                      <w:r w:rsidR="00B227CF">
                        <w:rPr>
                          <w:rFonts w:ascii="Arial" w:hAnsi="Arial" w:cs="Arial"/>
                          <w:sz w:val="20"/>
                          <w:szCs w:val="20"/>
                        </w:rPr>
                        <w:t>Vasyl Kopyn</w:t>
                      </w:r>
                      <w:r w:rsidR="00BC444A">
                        <w:rPr>
                          <w:rFonts w:ascii="Arial" w:hAnsi="Arial" w:cs="Arial"/>
                          <w:sz w:val="20"/>
                          <w:szCs w:val="20"/>
                        </w:rPr>
                        <w:t>, Priest</w:t>
                      </w:r>
                    </w:p>
                    <w:p w14:paraId="76A01EE9" w14:textId="102DC1E5" w:rsidR="00F52D9A" w:rsidRPr="00935E1C" w:rsidRDefault="00EF04CD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Susan Krenicky</w:t>
                      </w:r>
                      <w:r w:rsidR="00284428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&amp; Andrew Yurick, Esq.</w:t>
                      </w:r>
                      <w:r w:rsidR="00F52D9A" w:rsidRPr="00935E1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r w:rsidR="00D501D8">
                        <w:rPr>
                          <w:rFonts w:ascii="Arial" w:hAnsi="Arial" w:cs="Arial"/>
                          <w:sz w:val="20"/>
                          <w:szCs w:val="20"/>
                        </w:rPr>
                        <w:t>Trustees</w:t>
                      </w:r>
                    </w:p>
                    <w:p w14:paraId="77CED544" w14:textId="0FC1F28C" w:rsidR="00F52D9A" w:rsidRPr="00641C4A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41C4A">
                        <w:rPr>
                          <w:rFonts w:ascii="Arial" w:hAnsi="Arial" w:cs="Arial"/>
                          <w:sz w:val="20"/>
                          <w:szCs w:val="20"/>
                        </w:rPr>
                        <w:t>Dennis M. Don</w:t>
                      </w:r>
                      <w:r w:rsidR="00693869" w:rsidRPr="00641C4A">
                        <w:rPr>
                          <w:rFonts w:ascii="Arial" w:hAnsi="Arial" w:cs="Arial"/>
                          <w:sz w:val="20"/>
                          <w:szCs w:val="20"/>
                        </w:rPr>
                        <w:t>a</w:t>
                      </w:r>
                      <w:r w:rsidRPr="00641C4A">
                        <w:rPr>
                          <w:rFonts w:ascii="Arial" w:hAnsi="Arial" w:cs="Arial"/>
                          <w:sz w:val="20"/>
                          <w:szCs w:val="20"/>
                        </w:rPr>
                        <w:t>hue</w:t>
                      </w:r>
                      <w:r w:rsidR="00ED788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D35B5C" w:rsidRPr="00641C4A">
                        <w:rPr>
                          <w:rFonts w:ascii="Arial" w:hAnsi="Arial" w:cs="Arial"/>
                          <w:sz w:val="20"/>
                          <w:szCs w:val="20"/>
                        </w:rPr>
                        <w:t>&amp; Martha Dietz-Hanson</w:t>
                      </w:r>
                      <w:r w:rsidR="00641C4A" w:rsidRPr="00641C4A">
                        <w:rPr>
                          <w:rFonts w:ascii="Arial" w:hAnsi="Arial" w:cs="Arial"/>
                          <w:sz w:val="20"/>
                          <w:szCs w:val="20"/>
                        </w:rPr>
                        <w:t>,</w:t>
                      </w:r>
                      <w:r w:rsidR="00ED788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641C4A" w:rsidRPr="00641C4A">
                        <w:rPr>
                          <w:rFonts w:ascii="Arial" w:hAnsi="Arial" w:cs="Arial"/>
                          <w:sz w:val="20"/>
                          <w:szCs w:val="20"/>
                        </w:rPr>
                        <w:t>Can</w:t>
                      </w:r>
                      <w:r w:rsidR="00641C4A">
                        <w:rPr>
                          <w:rFonts w:ascii="Arial" w:hAnsi="Arial" w:cs="Arial"/>
                          <w:sz w:val="20"/>
                          <w:szCs w:val="20"/>
                        </w:rPr>
                        <w:t>tor</w:t>
                      </w:r>
                      <w:r w:rsidR="00ED788B">
                        <w:rPr>
                          <w:rFonts w:ascii="Arial" w:hAnsi="Arial" w:cs="Arial"/>
                          <w:sz w:val="20"/>
                          <w:szCs w:val="20"/>
                        </w:rPr>
                        <w:t>s</w:t>
                      </w:r>
                    </w:p>
                    <w:p w14:paraId="54D87F06" w14:textId="5E3F81E0" w:rsidR="00F52D9A" w:rsidRDefault="00F52D9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35E1C">
                        <w:rPr>
                          <w:rFonts w:ascii="Arial" w:hAnsi="Arial" w:cs="Arial"/>
                          <w:sz w:val="20"/>
                          <w:szCs w:val="20"/>
                        </w:rPr>
                        <w:t>Edward Danovich, Choir Director</w:t>
                      </w:r>
                    </w:p>
                    <w:p w14:paraId="45666031" w14:textId="1743E323" w:rsidR="007600AA" w:rsidRDefault="005B5CA4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Christopher Genzano, Administrator</w:t>
                      </w:r>
                    </w:p>
                    <w:p w14:paraId="22813812" w14:textId="5250DD8F" w:rsidR="007600AA" w:rsidRDefault="007600A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3509AAF" w14:textId="77777777" w:rsidR="007600AA" w:rsidRPr="00935E1C" w:rsidRDefault="007600AA" w:rsidP="00935E1C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B1F3536" w14:textId="41CAA651" w:rsidR="00F52D9A" w:rsidRDefault="00F01D76" w:rsidP="00935E1C">
                      <w:pPr>
                        <w:jc w:val="center"/>
                      </w:pPr>
                      <w:proofErr w:type="spellStart"/>
                      <w:r>
                        <w:t>Ccccccntdejfddekvhdbkhlddkcdfrcthrdjbnfucglr</w:t>
                      </w:r>
                      <w:proofErr w:type="spellEnd"/>
                    </w:p>
                    <w:p w14:paraId="7EF9F127" w14:textId="77777777" w:rsidR="00F01D76" w:rsidRDefault="00F01D76" w:rsidP="00935E1C">
                      <w:pPr>
                        <w:jc w:val="center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C134FB0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59CC4F7C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6B14D754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1E3198A2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2E34390B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708F1C5D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5BFDB301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75171A2B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3338F6CA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2C4F8C4F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1224E8AF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57272AF0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6A01B4A9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6D3B2CB0" w14:textId="77777777" w:rsidR="00083036" w:rsidRDefault="00083036" w:rsidP="00047B2F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35483BC3" w14:textId="77777777" w:rsidR="008D7C1F" w:rsidRDefault="008D7C1F" w:rsidP="00F361A1">
      <w:pPr>
        <w:spacing w:after="0"/>
        <w:jc w:val="center"/>
        <w:rPr>
          <w:rFonts w:ascii="Arial" w:hAnsi="Arial" w:cs="Arial"/>
          <w:b/>
          <w:bCs/>
          <w:i/>
          <w:iCs/>
        </w:rPr>
      </w:pPr>
    </w:p>
    <w:p w14:paraId="3458631B" w14:textId="77777777" w:rsidR="000D6D85" w:rsidRPr="00D3529A" w:rsidRDefault="000D6D85" w:rsidP="00F361A1">
      <w:pPr>
        <w:spacing w:after="0"/>
        <w:jc w:val="center"/>
        <w:rPr>
          <w:rFonts w:ascii="Arial" w:hAnsi="Arial" w:cs="Arial"/>
          <w:b/>
          <w:bCs/>
          <w:i/>
          <w:iCs/>
          <w:sz w:val="4"/>
          <w:szCs w:val="4"/>
        </w:rPr>
      </w:pPr>
    </w:p>
    <w:p w14:paraId="2601FAC9" w14:textId="4F62659A" w:rsidR="003C0093" w:rsidRDefault="00AA713A" w:rsidP="003C0093">
      <w:pPr>
        <w:spacing w:after="0"/>
        <w:jc w:val="center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 xml:space="preserve">  </w:t>
      </w:r>
      <w:r w:rsidR="00C43349">
        <w:rPr>
          <w:rFonts w:ascii="Arial" w:hAnsi="Arial" w:cs="Arial"/>
          <w:b/>
          <w:bCs/>
          <w:i/>
          <w:iCs/>
        </w:rPr>
        <w:t>Glory to Jesus Christ</w:t>
      </w:r>
      <w:r w:rsidR="007D665C">
        <w:rPr>
          <w:rFonts w:ascii="Arial" w:hAnsi="Arial" w:cs="Arial"/>
          <w:b/>
          <w:bCs/>
          <w:i/>
          <w:iCs/>
        </w:rPr>
        <w:t>!</w:t>
      </w:r>
      <w:r w:rsidR="003C0093">
        <w:rPr>
          <w:rFonts w:ascii="Arial" w:hAnsi="Arial" w:cs="Arial"/>
          <w:b/>
          <w:bCs/>
          <w:i/>
          <w:iCs/>
        </w:rPr>
        <w:t xml:space="preserve">                                                  </w:t>
      </w:r>
      <w:r w:rsidR="003C0093" w:rsidRPr="005D132B">
        <w:rPr>
          <w:rFonts w:ascii="Arial" w:hAnsi="Arial" w:cs="Arial"/>
          <w:b/>
          <w:bCs/>
          <w:i/>
          <w:iCs/>
        </w:rPr>
        <w:t xml:space="preserve">  </w:t>
      </w:r>
      <w:r w:rsidR="00C43349">
        <w:rPr>
          <w:rFonts w:ascii="Arial" w:hAnsi="Arial" w:cs="Arial"/>
          <w:b/>
          <w:bCs/>
          <w:i/>
          <w:iCs/>
        </w:rPr>
        <w:t>Slava Isusu Christu</w:t>
      </w:r>
      <w:r w:rsidR="00B56EC9" w:rsidRPr="005D132B">
        <w:rPr>
          <w:rFonts w:ascii="Arial" w:hAnsi="Arial" w:cs="Arial"/>
          <w:b/>
          <w:bCs/>
          <w:i/>
          <w:iCs/>
        </w:rPr>
        <w:t>!</w:t>
      </w:r>
    </w:p>
    <w:p w14:paraId="34FEBE0C" w14:textId="04A14815" w:rsidR="003C0093" w:rsidRPr="009B27BE" w:rsidRDefault="003C0093" w:rsidP="003C0093">
      <w:pPr>
        <w:spacing w:after="0"/>
        <w:rPr>
          <w:rFonts w:ascii="Arial" w:hAnsi="Arial" w:cs="Arial"/>
          <w:b/>
          <w:bCs/>
          <w:i/>
          <w:iCs/>
          <w:lang w:val="it-IT"/>
        </w:rPr>
      </w:pPr>
      <w:r>
        <w:rPr>
          <w:rFonts w:ascii="Arial" w:hAnsi="Arial" w:cs="Arial"/>
          <w:b/>
          <w:bCs/>
          <w:i/>
          <w:iCs/>
        </w:rPr>
        <w:t xml:space="preserve">              </w:t>
      </w:r>
      <w:r w:rsidR="00C43349" w:rsidRPr="009B27BE">
        <w:rPr>
          <w:rFonts w:ascii="Arial" w:hAnsi="Arial" w:cs="Arial"/>
          <w:b/>
          <w:bCs/>
          <w:i/>
          <w:iCs/>
          <w:lang w:val="it-IT"/>
        </w:rPr>
        <w:t>Glory Forever</w:t>
      </w:r>
      <w:r w:rsidRPr="009B27BE">
        <w:rPr>
          <w:rFonts w:ascii="Arial" w:hAnsi="Arial" w:cs="Arial"/>
          <w:b/>
          <w:bCs/>
          <w:i/>
          <w:iCs/>
          <w:lang w:val="it-IT"/>
        </w:rPr>
        <w:t xml:space="preserve">!                                                     </w:t>
      </w:r>
      <w:r w:rsidR="007D665C" w:rsidRPr="009B27BE">
        <w:rPr>
          <w:rFonts w:ascii="Arial" w:hAnsi="Arial" w:cs="Arial"/>
          <w:b/>
          <w:bCs/>
          <w:i/>
          <w:iCs/>
          <w:lang w:val="it-IT"/>
        </w:rPr>
        <w:t xml:space="preserve">       </w:t>
      </w:r>
      <w:r w:rsidR="005D132B" w:rsidRPr="009B27BE">
        <w:rPr>
          <w:rFonts w:ascii="Arial" w:hAnsi="Arial" w:cs="Arial"/>
          <w:b/>
          <w:bCs/>
          <w:i/>
          <w:iCs/>
          <w:lang w:val="it-IT"/>
        </w:rPr>
        <w:t xml:space="preserve">      </w:t>
      </w:r>
      <w:r w:rsidR="007D665C" w:rsidRPr="009B27BE">
        <w:rPr>
          <w:rFonts w:ascii="Arial" w:hAnsi="Arial" w:cs="Arial"/>
          <w:b/>
          <w:bCs/>
          <w:i/>
          <w:iCs/>
          <w:lang w:val="it-IT"/>
        </w:rPr>
        <w:t xml:space="preserve"> </w:t>
      </w:r>
      <w:r w:rsidR="00C43349" w:rsidRPr="009B27BE">
        <w:rPr>
          <w:rFonts w:ascii="Arial" w:hAnsi="Arial" w:cs="Arial"/>
          <w:b/>
          <w:bCs/>
          <w:i/>
          <w:iCs/>
          <w:noProof/>
          <w:lang w:val="it-IT"/>
        </w:rPr>
        <w:t>Slava Na</w:t>
      </w:r>
      <w:r w:rsidR="00925A44" w:rsidRPr="009B27BE">
        <w:rPr>
          <w:rFonts w:ascii="Arial" w:hAnsi="Arial" w:cs="Arial"/>
          <w:b/>
          <w:bCs/>
          <w:i/>
          <w:iCs/>
          <w:noProof/>
          <w:lang w:val="it-IT"/>
        </w:rPr>
        <w:t xml:space="preserve"> </w:t>
      </w:r>
      <w:r w:rsidR="00C43349" w:rsidRPr="009B27BE">
        <w:rPr>
          <w:rFonts w:ascii="Arial" w:hAnsi="Arial" w:cs="Arial"/>
          <w:b/>
          <w:bCs/>
          <w:i/>
          <w:iCs/>
          <w:noProof/>
          <w:lang w:val="it-IT"/>
        </w:rPr>
        <w:t>Vik</w:t>
      </w:r>
      <w:r w:rsidR="00925A44" w:rsidRPr="009B27BE">
        <w:rPr>
          <w:rFonts w:ascii="Arial" w:hAnsi="Arial" w:cs="Arial"/>
          <w:b/>
          <w:bCs/>
          <w:i/>
          <w:iCs/>
          <w:noProof/>
          <w:lang w:val="it-IT"/>
        </w:rPr>
        <w:t>i</w:t>
      </w:r>
      <w:r w:rsidRPr="009B27BE">
        <w:rPr>
          <w:rFonts w:ascii="Arial" w:hAnsi="Arial" w:cs="Arial"/>
          <w:b/>
          <w:bCs/>
          <w:i/>
          <w:iCs/>
          <w:lang w:val="it-IT"/>
        </w:rPr>
        <w:t>!</w:t>
      </w:r>
    </w:p>
    <w:p w14:paraId="3CEB7600" w14:textId="77777777" w:rsidR="00572A87" w:rsidRPr="00AB64E8" w:rsidRDefault="00613BD7" w:rsidP="00613BD7">
      <w:pPr>
        <w:spacing w:after="0"/>
        <w:rPr>
          <w:rFonts w:ascii="Arial" w:hAnsi="Arial" w:cs="Arial"/>
          <w:b/>
          <w:bCs/>
          <w:i/>
          <w:iCs/>
          <w:sz w:val="12"/>
          <w:szCs w:val="12"/>
          <w:lang w:val="it-IT"/>
        </w:rPr>
      </w:pPr>
      <w:r w:rsidRPr="00DC3268"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2" behindDoc="0" locked="0" layoutInCell="1" allowOverlap="1" wp14:anchorId="3C968E04" wp14:editId="17110385">
            <wp:simplePos x="0" y="0"/>
            <wp:positionH relativeFrom="margin">
              <wp:posOffset>4732655</wp:posOffset>
            </wp:positionH>
            <wp:positionV relativeFrom="paragraph">
              <wp:posOffset>173990</wp:posOffset>
            </wp:positionV>
            <wp:extent cx="695325" cy="733425"/>
            <wp:effectExtent l="0" t="0" r="9525" b="9525"/>
            <wp:wrapThrough wrapText="bothSides">
              <wp:wrapPolygon edited="0">
                <wp:start x="0" y="0"/>
                <wp:lineTo x="0" y="21319"/>
                <wp:lineTo x="21304" y="21319"/>
                <wp:lineTo x="21304" y="0"/>
                <wp:lineTo x="0" y="0"/>
              </wp:wrapPolygon>
            </wp:wrapThrough>
            <wp:docPr id="1427727968" name="Picture 1" descr="A black cross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727968" name="Picture 1" descr="A black cross with letters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27BE">
        <w:rPr>
          <w:rFonts w:ascii="Arial" w:hAnsi="Arial" w:cs="Arial"/>
          <w:b/>
          <w:bCs/>
          <w:i/>
          <w:iCs/>
          <w:lang w:val="it-IT"/>
        </w:rPr>
        <w:t xml:space="preserve">                                                            </w:t>
      </w:r>
    </w:p>
    <w:p w14:paraId="2BCDAD36" w14:textId="59996355" w:rsidR="003C0093" w:rsidRDefault="00572A87" w:rsidP="00572A87">
      <w:pPr>
        <w:spacing w:after="0"/>
        <w:jc w:val="center"/>
        <w:rPr>
          <w:rFonts w:ascii="Arial" w:hAnsi="Arial" w:cs="Arial"/>
          <w:b/>
          <w:bCs/>
          <w:i/>
          <w:iCs/>
        </w:rPr>
      </w:pPr>
      <w:r w:rsidRPr="009B27BE">
        <w:rPr>
          <w:rFonts w:ascii="Arial" w:hAnsi="Arial" w:cs="Arial"/>
          <w:b/>
          <w:bCs/>
          <w:i/>
          <w:iCs/>
          <w:lang w:val="it-IT"/>
        </w:rPr>
        <w:t xml:space="preserve">               </w:t>
      </w:r>
      <w:r w:rsidR="002F3122">
        <w:rPr>
          <w:rFonts w:ascii="Arial" w:hAnsi="Arial" w:cs="Arial"/>
          <w:b/>
          <w:bCs/>
          <w:i/>
          <w:iCs/>
        </w:rPr>
        <w:t xml:space="preserve">March </w:t>
      </w:r>
      <w:r w:rsidR="00EB32A9">
        <w:rPr>
          <w:rFonts w:ascii="Arial" w:hAnsi="Arial" w:cs="Arial"/>
          <w:b/>
          <w:bCs/>
          <w:i/>
          <w:iCs/>
        </w:rPr>
        <w:t>22</w:t>
      </w:r>
      <w:r w:rsidR="003C0093">
        <w:rPr>
          <w:rFonts w:ascii="Arial" w:hAnsi="Arial" w:cs="Arial"/>
          <w:b/>
          <w:bCs/>
          <w:i/>
          <w:iCs/>
        </w:rPr>
        <w:t>,</w:t>
      </w:r>
      <w:r w:rsidR="003C0093" w:rsidRPr="009B6A47">
        <w:rPr>
          <w:rFonts w:ascii="Arial" w:hAnsi="Arial" w:cs="Arial"/>
          <w:b/>
          <w:bCs/>
          <w:i/>
          <w:iCs/>
        </w:rPr>
        <w:t xml:space="preserve"> 202</w:t>
      </w:r>
      <w:r w:rsidR="007C0395">
        <w:rPr>
          <w:rFonts w:ascii="Arial" w:hAnsi="Arial" w:cs="Arial"/>
          <w:b/>
          <w:bCs/>
          <w:i/>
          <w:iCs/>
        </w:rPr>
        <w:t>6</w:t>
      </w:r>
    </w:p>
    <w:p w14:paraId="0C7AC075" w14:textId="77777777" w:rsidR="003C0093" w:rsidRPr="00824C4C" w:rsidRDefault="003C0093" w:rsidP="003C0093">
      <w:pPr>
        <w:spacing w:after="0"/>
        <w:jc w:val="center"/>
        <w:rPr>
          <w:rFonts w:ascii="Arial" w:hAnsi="Arial" w:cs="Arial"/>
          <w:b/>
          <w:bCs/>
          <w:i/>
          <w:iCs/>
          <w:sz w:val="4"/>
          <w:szCs w:val="4"/>
        </w:rPr>
      </w:pPr>
    </w:p>
    <w:p w14:paraId="1E48AB56" w14:textId="0338DDFF" w:rsidR="003C0093" w:rsidRDefault="00613BD7" w:rsidP="00613BD7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</w:t>
      </w:r>
      <w:r w:rsidR="003C0093" w:rsidRPr="003A31FA">
        <w:rPr>
          <w:rFonts w:ascii="Arial" w:hAnsi="Arial" w:cs="Arial"/>
          <w:b/>
          <w:bCs/>
          <w:sz w:val="24"/>
          <w:szCs w:val="24"/>
        </w:rPr>
        <w:t>Schedule of Liturgical Services at Holy Ghost</w:t>
      </w:r>
    </w:p>
    <w:p w14:paraId="663B5DFA" w14:textId="77777777" w:rsidR="003236A9" w:rsidRPr="0016180D" w:rsidRDefault="003236A9" w:rsidP="00047B2F">
      <w:pPr>
        <w:spacing w:after="0"/>
        <w:jc w:val="center"/>
        <w:rPr>
          <w:rFonts w:ascii="Arial" w:hAnsi="Arial" w:cs="Arial"/>
          <w:b/>
          <w:bCs/>
          <w:sz w:val="4"/>
          <w:szCs w:val="4"/>
        </w:rPr>
      </w:pPr>
    </w:p>
    <w:p w14:paraId="091D6FB0" w14:textId="77777777" w:rsidR="00D50957" w:rsidRPr="0090413A" w:rsidRDefault="00D50957" w:rsidP="00572A87">
      <w:pPr>
        <w:spacing w:after="0"/>
        <w:rPr>
          <w:rFonts w:ascii="Arial" w:hAnsi="Arial" w:cs="Arial"/>
          <w:sz w:val="12"/>
          <w:szCs w:val="12"/>
        </w:rPr>
      </w:pPr>
    </w:p>
    <w:p w14:paraId="45CDF7CB" w14:textId="1D07FE8A" w:rsidR="00CB4679" w:rsidRPr="008124C0" w:rsidRDefault="00CB4679" w:rsidP="00CB4679">
      <w:pPr>
        <w:spacing w:after="0"/>
        <w:rPr>
          <w:rFonts w:ascii="Arial" w:hAnsi="Arial" w:cs="Arial"/>
          <w:sz w:val="24"/>
          <w:szCs w:val="24"/>
        </w:rPr>
      </w:pPr>
      <w:r w:rsidRPr="002A3DF5">
        <w:rPr>
          <w:rFonts w:ascii="Arial" w:hAnsi="Arial" w:cs="Arial"/>
          <w:b/>
          <w:bCs/>
          <w:sz w:val="24"/>
          <w:szCs w:val="24"/>
        </w:rPr>
        <w:t xml:space="preserve">Sunday, </w:t>
      </w:r>
      <w:r w:rsidR="007C18B9" w:rsidRPr="002A3DF5">
        <w:rPr>
          <w:rFonts w:ascii="Arial" w:hAnsi="Arial" w:cs="Arial"/>
          <w:b/>
          <w:bCs/>
          <w:sz w:val="24"/>
          <w:szCs w:val="24"/>
        </w:rPr>
        <w:t xml:space="preserve">March </w:t>
      </w:r>
      <w:r w:rsidR="00955ACC">
        <w:rPr>
          <w:rFonts w:ascii="Arial" w:hAnsi="Arial" w:cs="Arial"/>
          <w:b/>
          <w:bCs/>
          <w:sz w:val="24"/>
          <w:szCs w:val="24"/>
        </w:rPr>
        <w:t>22</w:t>
      </w:r>
      <w:r w:rsidR="00955ACC" w:rsidRPr="00955ACC">
        <w:rPr>
          <w:rFonts w:ascii="Arial" w:hAnsi="Arial" w:cs="Arial"/>
          <w:b/>
          <w:bCs/>
          <w:sz w:val="24"/>
          <w:szCs w:val="24"/>
          <w:vertAlign w:val="superscript"/>
        </w:rPr>
        <w:t>nd</w:t>
      </w:r>
      <w:r w:rsidRPr="002A3DF5">
        <w:rPr>
          <w:rFonts w:ascii="Arial" w:hAnsi="Arial" w:cs="Arial"/>
          <w:b/>
          <w:bCs/>
          <w:sz w:val="24"/>
          <w:szCs w:val="24"/>
        </w:rPr>
        <w:t>:</w:t>
      </w:r>
      <w:r w:rsidR="007C18B9" w:rsidRPr="007C18B9">
        <w:rPr>
          <w:rFonts w:ascii="Arial" w:hAnsi="Arial" w:cs="Arial"/>
          <w:sz w:val="24"/>
          <w:szCs w:val="24"/>
        </w:rPr>
        <w:t xml:space="preserve"> </w:t>
      </w:r>
      <w:r w:rsidR="00955ACC" w:rsidRPr="00955ACC">
        <w:rPr>
          <w:rFonts w:ascii="Arial" w:hAnsi="Arial" w:cs="Arial"/>
          <w:sz w:val="24"/>
          <w:szCs w:val="24"/>
        </w:rPr>
        <w:t xml:space="preserve">Fifth Sunday of the Great Fast (St. Mary of </w:t>
      </w:r>
      <w:proofErr w:type="gramStart"/>
      <w:r w:rsidR="00955ACC" w:rsidRPr="00955ACC">
        <w:rPr>
          <w:rFonts w:ascii="Arial" w:hAnsi="Arial" w:cs="Arial"/>
          <w:sz w:val="24"/>
          <w:szCs w:val="24"/>
        </w:rPr>
        <w:t xml:space="preserve">Egypt) </w:t>
      </w:r>
      <w:r w:rsidR="00660C64">
        <w:rPr>
          <w:rFonts w:ascii="Arial" w:hAnsi="Arial" w:cs="Arial"/>
          <w:sz w:val="24"/>
          <w:szCs w:val="24"/>
        </w:rPr>
        <w:t xml:space="preserve"> </w:t>
      </w:r>
      <w:r w:rsidRPr="00EE10F5">
        <w:rPr>
          <w:rFonts w:ascii="Arial" w:hAnsi="Arial" w:cs="Arial"/>
          <w:sz w:val="24"/>
          <w:szCs w:val="24"/>
        </w:rPr>
        <w:t>Divine</w:t>
      </w:r>
      <w:proofErr w:type="gramEnd"/>
      <w:r w:rsidRPr="00EE10F5">
        <w:rPr>
          <w:rFonts w:ascii="Arial" w:hAnsi="Arial" w:cs="Arial"/>
          <w:sz w:val="24"/>
          <w:szCs w:val="24"/>
        </w:rPr>
        <w:t xml:space="preserve"> Liturgy: 9:00 am </w:t>
      </w:r>
      <w:r>
        <w:rPr>
          <w:rFonts w:ascii="Arial" w:hAnsi="Arial" w:cs="Arial"/>
          <w:sz w:val="24"/>
          <w:szCs w:val="24"/>
        </w:rPr>
        <w:t xml:space="preserve">- </w:t>
      </w:r>
      <w:r w:rsidR="00955ACC" w:rsidRPr="00955ACC">
        <w:rPr>
          <w:rFonts w:ascii="Arial" w:hAnsi="Arial" w:cs="Arial"/>
          <w:sz w:val="24"/>
          <w:szCs w:val="24"/>
        </w:rPr>
        <w:t xml:space="preserve">Offered for +Helen </w:t>
      </w:r>
      <w:proofErr w:type="spellStart"/>
      <w:r w:rsidR="00955ACC" w:rsidRPr="00955ACC">
        <w:rPr>
          <w:rFonts w:ascii="Arial" w:hAnsi="Arial" w:cs="Arial"/>
          <w:sz w:val="24"/>
          <w:szCs w:val="24"/>
        </w:rPr>
        <w:t>Oslar</w:t>
      </w:r>
      <w:proofErr w:type="spellEnd"/>
      <w:r w:rsidR="00955ACC" w:rsidRPr="00955ACC">
        <w:rPr>
          <w:rFonts w:ascii="Arial" w:hAnsi="Arial" w:cs="Arial"/>
          <w:sz w:val="24"/>
          <w:szCs w:val="24"/>
        </w:rPr>
        <w:t xml:space="preserve"> by Jacklyn Donahue and Paul Meehan</w:t>
      </w:r>
    </w:p>
    <w:p w14:paraId="68740418" w14:textId="64F130FB" w:rsidR="00CB4679" w:rsidRDefault="00A67928" w:rsidP="007C18B9">
      <w:pPr>
        <w:spacing w:after="0"/>
        <w:rPr>
          <w:rFonts w:ascii="Arial" w:hAnsi="Arial" w:cs="Arial"/>
          <w:sz w:val="24"/>
          <w:szCs w:val="24"/>
        </w:rPr>
      </w:pPr>
      <w:hyperlink r:id="rId17" w:history="1">
        <w:r>
          <w:rPr>
            <w:rStyle w:val="Hyperlink"/>
            <w:rFonts w:ascii="Arial" w:hAnsi="Arial" w:cs="Arial"/>
            <w:sz w:val="24"/>
            <w:szCs w:val="24"/>
          </w:rPr>
          <w:t>Tone 8</w:t>
        </w:r>
      </w:hyperlink>
      <w:r w:rsidR="008100B0" w:rsidRPr="00924707">
        <w:rPr>
          <w:rFonts w:ascii="Arial" w:hAnsi="Arial" w:cs="Arial"/>
          <w:sz w:val="24"/>
          <w:szCs w:val="24"/>
        </w:rPr>
        <w:t>: page 1</w:t>
      </w:r>
      <w:r>
        <w:rPr>
          <w:rFonts w:ascii="Arial" w:hAnsi="Arial" w:cs="Arial"/>
          <w:sz w:val="24"/>
          <w:szCs w:val="24"/>
        </w:rPr>
        <w:t>61</w:t>
      </w:r>
      <w:r w:rsidR="004A6469">
        <w:rPr>
          <w:rFonts w:ascii="Arial" w:hAnsi="Arial" w:cs="Arial"/>
          <w:sz w:val="24"/>
          <w:szCs w:val="24"/>
        </w:rPr>
        <w:t>/231</w:t>
      </w:r>
      <w:r w:rsidR="008100B0" w:rsidRPr="00924707">
        <w:rPr>
          <w:rFonts w:ascii="Arial" w:hAnsi="Arial" w:cs="Arial"/>
          <w:sz w:val="24"/>
          <w:szCs w:val="24"/>
        </w:rPr>
        <w:t xml:space="preserve"> </w:t>
      </w:r>
      <w:r w:rsidR="008100B0" w:rsidRPr="00607914">
        <w:rPr>
          <w:rFonts w:ascii="Arial" w:hAnsi="Arial" w:cs="Arial"/>
          <w:b/>
          <w:bCs/>
          <w:sz w:val="24"/>
          <w:szCs w:val="24"/>
        </w:rPr>
        <w:t>Epistle</w:t>
      </w:r>
      <w:r w:rsidR="008100B0" w:rsidRPr="00924707">
        <w:rPr>
          <w:rFonts w:ascii="Arial" w:hAnsi="Arial" w:cs="Arial"/>
          <w:sz w:val="24"/>
          <w:szCs w:val="24"/>
        </w:rPr>
        <w:t xml:space="preserve">: </w:t>
      </w:r>
      <w:r w:rsidR="00A630C1" w:rsidRPr="00924707">
        <w:rPr>
          <w:rFonts w:ascii="Arial" w:hAnsi="Arial" w:cs="Arial"/>
          <w:sz w:val="24"/>
          <w:szCs w:val="24"/>
        </w:rPr>
        <w:t xml:space="preserve">Hebrews </w:t>
      </w:r>
      <w:r w:rsidR="00C039BC">
        <w:rPr>
          <w:rFonts w:ascii="Arial" w:hAnsi="Arial" w:cs="Arial"/>
          <w:sz w:val="24"/>
          <w:szCs w:val="24"/>
        </w:rPr>
        <w:t>9:11-14</w:t>
      </w:r>
      <w:r w:rsidR="00A630C1" w:rsidRPr="00924707">
        <w:rPr>
          <w:rFonts w:ascii="Arial" w:hAnsi="Arial" w:cs="Arial"/>
          <w:sz w:val="24"/>
          <w:szCs w:val="24"/>
        </w:rPr>
        <w:t xml:space="preserve">, </w:t>
      </w:r>
      <w:r w:rsidR="00A630C1" w:rsidRPr="00607914">
        <w:rPr>
          <w:rFonts w:ascii="Arial" w:hAnsi="Arial" w:cs="Arial"/>
          <w:b/>
          <w:bCs/>
          <w:sz w:val="24"/>
          <w:szCs w:val="24"/>
        </w:rPr>
        <w:t>Gospel</w:t>
      </w:r>
      <w:r w:rsidR="00A630C1" w:rsidRPr="00924707">
        <w:rPr>
          <w:rFonts w:ascii="Arial" w:hAnsi="Arial" w:cs="Arial"/>
          <w:sz w:val="24"/>
          <w:szCs w:val="24"/>
        </w:rPr>
        <w:t xml:space="preserve"> </w:t>
      </w:r>
      <w:r w:rsidR="00924707" w:rsidRPr="00924707">
        <w:rPr>
          <w:rFonts w:ascii="Arial" w:hAnsi="Arial" w:cs="Arial"/>
          <w:sz w:val="24"/>
          <w:szCs w:val="24"/>
        </w:rPr>
        <w:t>Mark</w:t>
      </w:r>
      <w:r w:rsidR="00924707">
        <w:rPr>
          <w:rFonts w:ascii="Arial" w:hAnsi="Arial" w:cs="Arial"/>
          <w:sz w:val="24"/>
          <w:szCs w:val="24"/>
        </w:rPr>
        <w:t xml:space="preserve"> </w:t>
      </w:r>
      <w:r w:rsidR="00F635D9">
        <w:rPr>
          <w:rFonts w:ascii="Arial" w:hAnsi="Arial" w:cs="Arial"/>
          <w:sz w:val="24"/>
          <w:szCs w:val="24"/>
        </w:rPr>
        <w:t>10:32-45</w:t>
      </w:r>
    </w:p>
    <w:p w14:paraId="425E10A6" w14:textId="77777777" w:rsidR="00360C95" w:rsidRPr="00660C64" w:rsidRDefault="00360C95" w:rsidP="007C18B9">
      <w:pPr>
        <w:spacing w:after="0"/>
        <w:rPr>
          <w:rFonts w:ascii="Arial" w:hAnsi="Arial" w:cs="Arial"/>
          <w:sz w:val="12"/>
          <w:szCs w:val="12"/>
        </w:rPr>
      </w:pPr>
    </w:p>
    <w:p w14:paraId="3D3F5416" w14:textId="77777777" w:rsidR="00360C95" w:rsidRDefault="00360C95" w:rsidP="007C18B9">
      <w:pPr>
        <w:spacing w:after="0"/>
        <w:rPr>
          <w:rFonts w:ascii="Arial" w:hAnsi="Arial" w:cs="Arial"/>
          <w:sz w:val="24"/>
          <w:szCs w:val="24"/>
        </w:rPr>
      </w:pPr>
      <w:r w:rsidRPr="00360C95">
        <w:rPr>
          <w:rFonts w:ascii="Arial" w:hAnsi="Arial" w:cs="Arial"/>
          <w:b/>
          <w:bCs/>
          <w:sz w:val="24"/>
          <w:szCs w:val="24"/>
        </w:rPr>
        <w:t>Wednesday, March 25</w:t>
      </w:r>
      <w:r w:rsidRPr="00360C95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360C95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Pr="00360C95">
        <w:rPr>
          <w:rFonts w:ascii="Arial" w:hAnsi="Arial" w:cs="Arial"/>
          <w:sz w:val="24"/>
          <w:szCs w:val="24"/>
        </w:rPr>
        <w:t xml:space="preserve">Annunciation of the Theotokos </w:t>
      </w:r>
    </w:p>
    <w:p w14:paraId="102FD20E" w14:textId="6C240782" w:rsidR="00360C95" w:rsidRDefault="00360C95" w:rsidP="007C18B9">
      <w:pPr>
        <w:spacing w:after="0"/>
        <w:rPr>
          <w:rFonts w:ascii="Arial" w:hAnsi="Arial" w:cs="Arial"/>
          <w:sz w:val="24"/>
          <w:szCs w:val="24"/>
        </w:rPr>
      </w:pPr>
      <w:r w:rsidRPr="00360C95">
        <w:rPr>
          <w:rFonts w:ascii="Arial" w:hAnsi="Arial" w:cs="Arial"/>
          <w:sz w:val="24"/>
          <w:szCs w:val="24"/>
        </w:rPr>
        <w:t>Divine Liturgy</w:t>
      </w:r>
      <w:r>
        <w:rPr>
          <w:rFonts w:ascii="Arial" w:hAnsi="Arial" w:cs="Arial"/>
          <w:sz w:val="24"/>
          <w:szCs w:val="24"/>
        </w:rPr>
        <w:t>: 7:00 pm</w:t>
      </w:r>
      <w:r w:rsidRPr="00360C95">
        <w:rPr>
          <w:rFonts w:ascii="Arial" w:hAnsi="Arial" w:cs="Arial"/>
          <w:sz w:val="24"/>
          <w:szCs w:val="24"/>
        </w:rPr>
        <w:t xml:space="preserve"> </w:t>
      </w:r>
      <w:r w:rsidR="00660C64">
        <w:rPr>
          <w:rFonts w:ascii="Arial" w:hAnsi="Arial" w:cs="Arial"/>
          <w:sz w:val="24"/>
          <w:szCs w:val="24"/>
        </w:rPr>
        <w:t>with</w:t>
      </w:r>
      <w:r w:rsidRPr="00360C95">
        <w:rPr>
          <w:rFonts w:ascii="Arial" w:hAnsi="Arial" w:cs="Arial"/>
          <w:sz w:val="24"/>
          <w:szCs w:val="24"/>
        </w:rPr>
        <w:t xml:space="preserve"> Mirovanije</w:t>
      </w:r>
    </w:p>
    <w:p w14:paraId="272B217B" w14:textId="77777777" w:rsidR="00A11437" w:rsidRPr="00450C6B" w:rsidRDefault="00A11437" w:rsidP="007C18B9">
      <w:pPr>
        <w:spacing w:after="0"/>
        <w:rPr>
          <w:rFonts w:ascii="Arial" w:hAnsi="Arial" w:cs="Arial"/>
          <w:sz w:val="12"/>
          <w:szCs w:val="12"/>
        </w:rPr>
      </w:pPr>
    </w:p>
    <w:p w14:paraId="4E264580" w14:textId="2713677A" w:rsidR="00A11437" w:rsidRDefault="00A11437" w:rsidP="00A11437">
      <w:pPr>
        <w:spacing w:after="0"/>
        <w:rPr>
          <w:rFonts w:ascii="Arial" w:hAnsi="Arial" w:cs="Arial"/>
          <w:sz w:val="24"/>
          <w:szCs w:val="24"/>
        </w:rPr>
      </w:pPr>
      <w:r w:rsidRPr="008124C0">
        <w:rPr>
          <w:rFonts w:ascii="Arial" w:hAnsi="Arial" w:cs="Arial"/>
          <w:b/>
          <w:bCs/>
          <w:sz w:val="24"/>
          <w:szCs w:val="24"/>
        </w:rPr>
        <w:t xml:space="preserve">Friday, March </w:t>
      </w:r>
      <w:r w:rsidR="00FF2EE9">
        <w:rPr>
          <w:rFonts w:ascii="Arial" w:hAnsi="Arial" w:cs="Arial"/>
          <w:b/>
          <w:bCs/>
          <w:sz w:val="24"/>
          <w:szCs w:val="24"/>
        </w:rPr>
        <w:t>27</w:t>
      </w:r>
      <w:r w:rsidRPr="008124C0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8124C0">
        <w:rPr>
          <w:rFonts w:ascii="Arial" w:hAnsi="Arial" w:cs="Arial"/>
          <w:b/>
          <w:bCs/>
          <w:sz w:val="24"/>
          <w:szCs w:val="24"/>
        </w:rPr>
        <w:t>:</w:t>
      </w:r>
      <w:r w:rsidRPr="007C18B9">
        <w:rPr>
          <w:rFonts w:ascii="Arial" w:hAnsi="Arial" w:cs="Arial"/>
          <w:sz w:val="24"/>
          <w:szCs w:val="24"/>
        </w:rPr>
        <w:t xml:space="preserve"> Presanctified Liturgy</w:t>
      </w:r>
      <w:r>
        <w:rPr>
          <w:rFonts w:ascii="Arial" w:hAnsi="Arial" w:cs="Arial"/>
          <w:sz w:val="24"/>
          <w:szCs w:val="24"/>
        </w:rPr>
        <w:t xml:space="preserve">, </w:t>
      </w:r>
      <w:r w:rsidR="00446649">
        <w:rPr>
          <w:rFonts w:ascii="Arial" w:hAnsi="Arial" w:cs="Arial"/>
          <w:sz w:val="24"/>
          <w:szCs w:val="24"/>
        </w:rPr>
        <w:t>Sixth</w:t>
      </w:r>
      <w:r>
        <w:rPr>
          <w:rFonts w:ascii="Arial" w:hAnsi="Arial" w:cs="Arial"/>
          <w:sz w:val="24"/>
          <w:szCs w:val="24"/>
        </w:rPr>
        <w:t xml:space="preserve"> of the Lenten season</w:t>
      </w:r>
    </w:p>
    <w:p w14:paraId="2D450DA7" w14:textId="77777777" w:rsidR="00A11437" w:rsidRDefault="00A11437" w:rsidP="00A11437">
      <w:pPr>
        <w:spacing w:after="0"/>
        <w:rPr>
          <w:rFonts w:ascii="Arial" w:hAnsi="Arial" w:cs="Arial"/>
          <w:sz w:val="24"/>
          <w:szCs w:val="24"/>
        </w:rPr>
      </w:pPr>
      <w:r w:rsidRPr="00EE10F5">
        <w:rPr>
          <w:rFonts w:ascii="Arial" w:hAnsi="Arial" w:cs="Arial"/>
          <w:sz w:val="24"/>
          <w:szCs w:val="24"/>
        </w:rPr>
        <w:t>Presanctified Liturgy: 7:00 pm</w:t>
      </w:r>
    </w:p>
    <w:p w14:paraId="7A7A115A" w14:textId="77777777" w:rsidR="001826D1" w:rsidRPr="00450C6B" w:rsidRDefault="001826D1" w:rsidP="00A11437">
      <w:pPr>
        <w:spacing w:after="0"/>
        <w:rPr>
          <w:rFonts w:ascii="Arial" w:hAnsi="Arial" w:cs="Arial"/>
          <w:sz w:val="12"/>
          <w:szCs w:val="12"/>
        </w:rPr>
      </w:pPr>
    </w:p>
    <w:p w14:paraId="44C53BDD" w14:textId="77777777" w:rsidR="007D42B1" w:rsidRDefault="001826D1" w:rsidP="007D42B1">
      <w:pPr>
        <w:spacing w:after="0"/>
        <w:rPr>
          <w:rFonts w:ascii="Arial" w:hAnsi="Arial" w:cs="Arial"/>
          <w:sz w:val="24"/>
          <w:szCs w:val="24"/>
        </w:rPr>
      </w:pPr>
      <w:r w:rsidRPr="002A3DF5">
        <w:rPr>
          <w:rFonts w:ascii="Arial" w:hAnsi="Arial" w:cs="Arial"/>
          <w:b/>
          <w:bCs/>
          <w:sz w:val="24"/>
          <w:szCs w:val="24"/>
        </w:rPr>
        <w:t xml:space="preserve">Sunday, March </w:t>
      </w:r>
      <w:r w:rsidR="00446649">
        <w:rPr>
          <w:rFonts w:ascii="Arial" w:hAnsi="Arial" w:cs="Arial"/>
          <w:b/>
          <w:bCs/>
          <w:sz w:val="24"/>
          <w:szCs w:val="24"/>
        </w:rPr>
        <w:t>29</w:t>
      </w:r>
      <w:r w:rsidRPr="002A3DF5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Pr="002A3DF5">
        <w:rPr>
          <w:rFonts w:ascii="Arial" w:hAnsi="Arial" w:cs="Arial"/>
          <w:b/>
          <w:bCs/>
          <w:sz w:val="24"/>
          <w:szCs w:val="24"/>
        </w:rPr>
        <w:t>:</w:t>
      </w:r>
      <w:r w:rsidRPr="007C18B9">
        <w:rPr>
          <w:rFonts w:ascii="Arial" w:hAnsi="Arial" w:cs="Arial"/>
          <w:sz w:val="24"/>
          <w:szCs w:val="24"/>
        </w:rPr>
        <w:t xml:space="preserve"> </w:t>
      </w:r>
      <w:r w:rsidR="007D42B1" w:rsidRPr="007D42B1">
        <w:rPr>
          <w:rFonts w:ascii="Arial" w:hAnsi="Arial" w:cs="Arial"/>
          <w:sz w:val="24"/>
          <w:szCs w:val="24"/>
        </w:rPr>
        <w:t xml:space="preserve">Palm (Flowery) Sunday - Entrance into Jerusalem. </w:t>
      </w:r>
    </w:p>
    <w:p w14:paraId="17B77E26" w14:textId="766E4C06" w:rsidR="007D42B1" w:rsidRDefault="007D42B1" w:rsidP="007D42B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Divine Liturgy</w:t>
      </w:r>
      <w:r w:rsidR="00F95FE8">
        <w:rPr>
          <w:rFonts w:ascii="Arial" w:hAnsi="Arial" w:cs="Arial"/>
          <w:sz w:val="24"/>
          <w:szCs w:val="24"/>
        </w:rPr>
        <w:t>: 9:00 am -</w:t>
      </w:r>
      <w:r>
        <w:rPr>
          <w:rFonts w:ascii="Arial" w:hAnsi="Arial" w:cs="Arial"/>
          <w:sz w:val="24"/>
          <w:szCs w:val="24"/>
        </w:rPr>
        <w:t xml:space="preserve"> Choir </w:t>
      </w:r>
      <w:r w:rsidR="00F95FE8">
        <w:rPr>
          <w:rFonts w:ascii="Arial" w:hAnsi="Arial" w:cs="Arial"/>
          <w:sz w:val="24"/>
          <w:szCs w:val="24"/>
        </w:rPr>
        <w:t xml:space="preserve">and </w:t>
      </w:r>
      <w:r w:rsidRPr="007D42B1">
        <w:rPr>
          <w:rFonts w:ascii="Arial" w:hAnsi="Arial" w:cs="Arial"/>
          <w:sz w:val="24"/>
          <w:szCs w:val="24"/>
        </w:rPr>
        <w:t>Distribution of Palms, Branches and Mirovanije</w:t>
      </w:r>
    </w:p>
    <w:p w14:paraId="34A6D586" w14:textId="73FC1DE5" w:rsidR="00113211" w:rsidRDefault="00C934FF" w:rsidP="007D42B1">
      <w:pPr>
        <w:spacing w:after="0"/>
        <w:rPr>
          <w:rFonts w:ascii="Arial" w:hAnsi="Arial" w:cs="Arial"/>
          <w:sz w:val="24"/>
          <w:szCs w:val="24"/>
        </w:rPr>
      </w:pPr>
      <w:hyperlink r:id="rId18" w:history="1">
        <w:r>
          <w:rPr>
            <w:rStyle w:val="Hyperlink"/>
            <w:rFonts w:ascii="Arial" w:hAnsi="Arial" w:cs="Arial"/>
            <w:sz w:val="24"/>
            <w:szCs w:val="24"/>
          </w:rPr>
          <w:t>Palm Sunday</w:t>
        </w:r>
      </w:hyperlink>
      <w:r w:rsidR="00113211" w:rsidRPr="00924707">
        <w:rPr>
          <w:rFonts w:ascii="Arial" w:hAnsi="Arial" w:cs="Arial"/>
          <w:sz w:val="24"/>
          <w:szCs w:val="24"/>
        </w:rPr>
        <w:t xml:space="preserve">: page </w:t>
      </w:r>
      <w:r w:rsidR="00AA1A13">
        <w:rPr>
          <w:rFonts w:ascii="Arial" w:hAnsi="Arial" w:cs="Arial"/>
          <w:sz w:val="24"/>
          <w:szCs w:val="24"/>
        </w:rPr>
        <w:t>235</w:t>
      </w:r>
      <w:r w:rsidR="00113211" w:rsidRPr="00924707">
        <w:rPr>
          <w:rFonts w:ascii="Arial" w:hAnsi="Arial" w:cs="Arial"/>
          <w:sz w:val="24"/>
          <w:szCs w:val="24"/>
        </w:rPr>
        <w:t xml:space="preserve"> </w:t>
      </w:r>
      <w:r w:rsidR="00113211" w:rsidRPr="00607914">
        <w:rPr>
          <w:rFonts w:ascii="Arial" w:hAnsi="Arial" w:cs="Arial"/>
          <w:b/>
          <w:bCs/>
          <w:sz w:val="24"/>
          <w:szCs w:val="24"/>
        </w:rPr>
        <w:t>Epistle</w:t>
      </w:r>
      <w:r w:rsidR="00113211" w:rsidRPr="00924707">
        <w:rPr>
          <w:rFonts w:ascii="Arial" w:hAnsi="Arial" w:cs="Arial"/>
          <w:sz w:val="24"/>
          <w:szCs w:val="24"/>
        </w:rPr>
        <w:t xml:space="preserve">: </w:t>
      </w:r>
      <w:r>
        <w:rPr>
          <w:rFonts w:ascii="Arial" w:hAnsi="Arial" w:cs="Arial"/>
          <w:sz w:val="24"/>
          <w:szCs w:val="24"/>
        </w:rPr>
        <w:t>Philippians 4:4-9</w:t>
      </w:r>
      <w:r w:rsidR="008A23FF">
        <w:rPr>
          <w:rFonts w:ascii="Arial" w:hAnsi="Arial" w:cs="Arial"/>
          <w:sz w:val="24"/>
          <w:szCs w:val="24"/>
        </w:rPr>
        <w:t>,</w:t>
      </w:r>
      <w:r w:rsidR="00113211" w:rsidRPr="00924707">
        <w:rPr>
          <w:rFonts w:ascii="Arial" w:hAnsi="Arial" w:cs="Arial"/>
          <w:sz w:val="24"/>
          <w:szCs w:val="24"/>
        </w:rPr>
        <w:t xml:space="preserve"> </w:t>
      </w:r>
      <w:r w:rsidR="00113211" w:rsidRPr="00607914">
        <w:rPr>
          <w:rFonts w:ascii="Arial" w:hAnsi="Arial" w:cs="Arial"/>
          <w:b/>
          <w:bCs/>
          <w:sz w:val="24"/>
          <w:szCs w:val="24"/>
        </w:rPr>
        <w:t>Gospel</w:t>
      </w:r>
      <w:r w:rsidR="00113211" w:rsidRPr="00924707">
        <w:rPr>
          <w:rFonts w:ascii="Arial" w:hAnsi="Arial" w:cs="Arial"/>
          <w:sz w:val="24"/>
          <w:szCs w:val="24"/>
        </w:rPr>
        <w:t xml:space="preserve"> </w:t>
      </w:r>
      <w:r w:rsidR="00A6219A">
        <w:rPr>
          <w:rFonts w:ascii="Arial" w:hAnsi="Arial" w:cs="Arial"/>
          <w:sz w:val="24"/>
          <w:szCs w:val="24"/>
        </w:rPr>
        <w:t>John 12:1-18</w:t>
      </w:r>
    </w:p>
    <w:p w14:paraId="00F371D8" w14:textId="77777777" w:rsidR="00B364C3" w:rsidRPr="00450C6B" w:rsidRDefault="00B364C3" w:rsidP="00B364C3">
      <w:pPr>
        <w:spacing w:after="0"/>
        <w:rPr>
          <w:rFonts w:ascii="Arial" w:hAnsi="Arial" w:cs="Arial"/>
          <w:sz w:val="12"/>
          <w:szCs w:val="12"/>
        </w:rPr>
      </w:pPr>
    </w:p>
    <w:p w14:paraId="2F2D3668" w14:textId="775DB317" w:rsidR="00082BDB" w:rsidRDefault="001826D1" w:rsidP="00082BDB">
      <w:pPr>
        <w:spacing w:after="0"/>
        <w:rPr>
          <w:rFonts w:ascii="Arial" w:hAnsi="Arial" w:cs="Arial"/>
          <w:sz w:val="24"/>
          <w:szCs w:val="24"/>
        </w:rPr>
      </w:pPr>
      <w:r w:rsidRPr="008124C0">
        <w:rPr>
          <w:rFonts w:ascii="Arial" w:hAnsi="Arial" w:cs="Arial"/>
          <w:b/>
          <w:bCs/>
          <w:sz w:val="24"/>
          <w:szCs w:val="24"/>
        </w:rPr>
        <w:t xml:space="preserve">Friday, </w:t>
      </w:r>
      <w:r w:rsidR="00DF5460">
        <w:rPr>
          <w:rFonts w:ascii="Arial" w:hAnsi="Arial" w:cs="Arial"/>
          <w:b/>
          <w:bCs/>
          <w:sz w:val="24"/>
          <w:szCs w:val="24"/>
        </w:rPr>
        <w:t>April 3</w:t>
      </w:r>
      <w:r w:rsidR="00DF5460" w:rsidRPr="00DF5460">
        <w:rPr>
          <w:rFonts w:ascii="Arial" w:hAnsi="Arial" w:cs="Arial"/>
          <w:b/>
          <w:bCs/>
          <w:sz w:val="24"/>
          <w:szCs w:val="24"/>
          <w:vertAlign w:val="superscript"/>
        </w:rPr>
        <w:t>rd</w:t>
      </w:r>
      <w:r w:rsidRPr="008124C0">
        <w:rPr>
          <w:rFonts w:ascii="Arial" w:hAnsi="Arial" w:cs="Arial"/>
          <w:b/>
          <w:bCs/>
          <w:sz w:val="24"/>
          <w:szCs w:val="24"/>
        </w:rPr>
        <w:t>:</w:t>
      </w:r>
      <w:r w:rsidRPr="007C18B9">
        <w:rPr>
          <w:rFonts w:ascii="Arial" w:hAnsi="Arial" w:cs="Arial"/>
          <w:sz w:val="24"/>
          <w:szCs w:val="24"/>
        </w:rPr>
        <w:t xml:space="preserve"> </w:t>
      </w:r>
      <w:r w:rsidR="00605001" w:rsidRPr="00605001">
        <w:rPr>
          <w:rFonts w:ascii="Arial" w:hAnsi="Arial" w:cs="Arial"/>
          <w:sz w:val="24"/>
          <w:szCs w:val="24"/>
        </w:rPr>
        <w:t>Holy Friday</w:t>
      </w:r>
      <w:r w:rsidR="00791DF6">
        <w:rPr>
          <w:rFonts w:ascii="Arial" w:hAnsi="Arial" w:cs="Arial"/>
          <w:sz w:val="24"/>
          <w:szCs w:val="24"/>
        </w:rPr>
        <w:t xml:space="preserve"> Service</w:t>
      </w:r>
      <w:r w:rsidR="00082BDB" w:rsidRPr="00EE10F5">
        <w:rPr>
          <w:rFonts w:ascii="Arial" w:hAnsi="Arial" w:cs="Arial"/>
          <w:sz w:val="24"/>
          <w:szCs w:val="24"/>
        </w:rPr>
        <w:t>: 7:00 pm</w:t>
      </w:r>
      <w:r w:rsidR="002B29E8">
        <w:rPr>
          <w:rFonts w:ascii="Arial" w:hAnsi="Arial" w:cs="Arial"/>
          <w:sz w:val="24"/>
          <w:szCs w:val="24"/>
        </w:rPr>
        <w:t>. Followed by All-Night Vigil</w:t>
      </w:r>
    </w:p>
    <w:p w14:paraId="5B9C482B" w14:textId="77777777" w:rsidR="00082BDB" w:rsidRPr="00450C6B" w:rsidRDefault="00082BDB" w:rsidP="00082BDB">
      <w:pPr>
        <w:spacing w:after="0"/>
        <w:rPr>
          <w:rFonts w:ascii="Arial" w:hAnsi="Arial" w:cs="Arial"/>
          <w:sz w:val="12"/>
          <w:szCs w:val="12"/>
        </w:rPr>
      </w:pPr>
    </w:p>
    <w:p w14:paraId="10D3A8DC" w14:textId="0B9EB476" w:rsidR="00450C6B" w:rsidRDefault="00734218" w:rsidP="00734218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Sunday</w:t>
      </w:r>
      <w:r w:rsidR="001826D1" w:rsidRPr="002A3DF5">
        <w:rPr>
          <w:rFonts w:ascii="Arial" w:hAnsi="Arial" w:cs="Arial"/>
          <w:b/>
          <w:bCs/>
          <w:sz w:val="24"/>
          <w:szCs w:val="24"/>
        </w:rPr>
        <w:t xml:space="preserve">, </w:t>
      </w:r>
      <w:r>
        <w:rPr>
          <w:rFonts w:ascii="Arial" w:hAnsi="Arial" w:cs="Arial"/>
          <w:b/>
          <w:bCs/>
          <w:sz w:val="24"/>
          <w:szCs w:val="24"/>
        </w:rPr>
        <w:t>April 5</w:t>
      </w:r>
      <w:r w:rsidRPr="00734218">
        <w:rPr>
          <w:rFonts w:ascii="Arial" w:hAnsi="Arial" w:cs="Arial"/>
          <w:b/>
          <w:bCs/>
          <w:sz w:val="24"/>
          <w:szCs w:val="24"/>
          <w:vertAlign w:val="superscript"/>
        </w:rPr>
        <w:t>th</w:t>
      </w:r>
      <w:r w:rsidR="001826D1" w:rsidRPr="002A3DF5">
        <w:rPr>
          <w:rFonts w:ascii="Arial" w:hAnsi="Arial" w:cs="Arial"/>
          <w:b/>
          <w:bCs/>
          <w:sz w:val="24"/>
          <w:szCs w:val="24"/>
        </w:rPr>
        <w:t>:</w:t>
      </w:r>
      <w:r w:rsidR="001826D1" w:rsidRPr="007C18B9">
        <w:rPr>
          <w:rFonts w:ascii="Arial" w:hAnsi="Arial" w:cs="Arial"/>
          <w:sz w:val="24"/>
          <w:szCs w:val="24"/>
        </w:rPr>
        <w:t xml:space="preserve"> </w:t>
      </w:r>
      <w:r w:rsidRPr="00734218">
        <w:rPr>
          <w:rFonts w:ascii="Arial" w:hAnsi="Arial" w:cs="Arial"/>
          <w:sz w:val="24"/>
          <w:szCs w:val="24"/>
        </w:rPr>
        <w:t>Pascha - *Choir* Feast of the Resurrection of Christ (Easter Sunday) with Mirovanije</w:t>
      </w:r>
      <w:r w:rsidR="00A9397B">
        <w:rPr>
          <w:rFonts w:ascii="Arial" w:hAnsi="Arial" w:cs="Arial"/>
          <w:sz w:val="24"/>
          <w:szCs w:val="24"/>
        </w:rPr>
        <w:t>. Divine Liturgy 9:00 am</w:t>
      </w:r>
    </w:p>
    <w:p w14:paraId="4E56E576" w14:textId="6D167DB9" w:rsidR="00530F9D" w:rsidRDefault="00530F9D" w:rsidP="00734218">
      <w:pPr>
        <w:spacing w:after="0"/>
        <w:rPr>
          <w:rFonts w:ascii="Arial" w:hAnsi="Arial" w:cs="Arial"/>
          <w:sz w:val="24"/>
          <w:szCs w:val="24"/>
        </w:rPr>
      </w:pPr>
      <w:hyperlink r:id="rId19" w:history="1">
        <w:r w:rsidRPr="00BF3EDA">
          <w:rPr>
            <w:rStyle w:val="Hyperlink"/>
            <w:rFonts w:ascii="Arial" w:hAnsi="Arial" w:cs="Arial"/>
            <w:sz w:val="24"/>
            <w:szCs w:val="24"/>
          </w:rPr>
          <w:t>Pascha</w:t>
        </w:r>
      </w:hyperlink>
      <w:r>
        <w:rPr>
          <w:rFonts w:ascii="Arial" w:hAnsi="Arial" w:cs="Arial"/>
          <w:sz w:val="24"/>
          <w:szCs w:val="24"/>
        </w:rPr>
        <w:t xml:space="preserve">: </w:t>
      </w:r>
      <w:r w:rsidR="00066B6D">
        <w:rPr>
          <w:rFonts w:ascii="Arial" w:hAnsi="Arial" w:cs="Arial"/>
          <w:sz w:val="24"/>
          <w:szCs w:val="24"/>
        </w:rPr>
        <w:t>page 164</w:t>
      </w:r>
      <w:r w:rsidR="00B80398">
        <w:rPr>
          <w:rFonts w:ascii="Arial" w:hAnsi="Arial" w:cs="Arial"/>
          <w:sz w:val="24"/>
          <w:szCs w:val="24"/>
        </w:rPr>
        <w:t xml:space="preserve"> </w:t>
      </w:r>
      <w:r w:rsidR="00B80398" w:rsidRPr="00B62901">
        <w:rPr>
          <w:rFonts w:ascii="Arial" w:hAnsi="Arial" w:cs="Arial"/>
          <w:b/>
          <w:bCs/>
          <w:sz w:val="24"/>
          <w:szCs w:val="24"/>
        </w:rPr>
        <w:t>Epistle</w:t>
      </w:r>
      <w:r w:rsidR="00B80398">
        <w:rPr>
          <w:rFonts w:ascii="Arial" w:hAnsi="Arial" w:cs="Arial"/>
          <w:sz w:val="24"/>
          <w:szCs w:val="24"/>
        </w:rPr>
        <w:t xml:space="preserve">: Acts 1:1-8 </w:t>
      </w:r>
      <w:r w:rsidR="00B80398" w:rsidRPr="00B62901">
        <w:rPr>
          <w:rFonts w:ascii="Arial" w:hAnsi="Arial" w:cs="Arial"/>
          <w:b/>
          <w:bCs/>
          <w:sz w:val="24"/>
          <w:szCs w:val="24"/>
        </w:rPr>
        <w:t>Gospel</w:t>
      </w:r>
      <w:r w:rsidR="00B80398">
        <w:rPr>
          <w:rFonts w:ascii="Arial" w:hAnsi="Arial" w:cs="Arial"/>
          <w:sz w:val="24"/>
          <w:szCs w:val="24"/>
        </w:rPr>
        <w:t>: John</w:t>
      </w:r>
      <w:r w:rsidR="00B62901">
        <w:rPr>
          <w:rFonts w:ascii="Arial" w:hAnsi="Arial" w:cs="Arial"/>
          <w:sz w:val="24"/>
          <w:szCs w:val="24"/>
        </w:rPr>
        <w:t xml:space="preserve"> 1:1-17</w:t>
      </w:r>
    </w:p>
    <w:p w14:paraId="0CC4FD3A" w14:textId="77777777" w:rsidR="00450C6B" w:rsidRDefault="00450C6B" w:rsidP="00A11437">
      <w:pPr>
        <w:spacing w:after="0"/>
        <w:rPr>
          <w:rFonts w:ascii="Arial" w:hAnsi="Arial" w:cs="Arial"/>
          <w:sz w:val="24"/>
          <w:szCs w:val="24"/>
        </w:rPr>
      </w:pPr>
    </w:p>
    <w:p w14:paraId="244E5A85" w14:textId="0BCA0EBE" w:rsidR="00807315" w:rsidRDefault="00EC7911" w:rsidP="00AF778B">
      <w:pPr>
        <w:spacing w:after="0"/>
        <w:rPr>
          <w:rFonts w:ascii="Arial" w:hAnsi="Arial" w:cs="Arial"/>
          <w:sz w:val="16"/>
          <w:szCs w:val="16"/>
        </w:rPr>
      </w:pPr>
      <w:r w:rsidRPr="006E117B">
        <w:rPr>
          <w:rFonts w:ascii="Arial" w:hAnsi="Arial" w:cs="Arial"/>
          <w:sz w:val="16"/>
          <w:szCs w:val="16"/>
        </w:rPr>
        <w:t xml:space="preserve">For more information on the Liturgical Calendar </w:t>
      </w:r>
      <w:r w:rsidR="00AA79CB" w:rsidRPr="006E117B">
        <w:rPr>
          <w:rFonts w:ascii="Arial" w:hAnsi="Arial" w:cs="Arial"/>
          <w:sz w:val="16"/>
          <w:szCs w:val="16"/>
        </w:rPr>
        <w:t>visit</w:t>
      </w:r>
      <w:r w:rsidRPr="006E117B">
        <w:rPr>
          <w:rFonts w:ascii="Arial" w:hAnsi="Arial" w:cs="Arial"/>
          <w:sz w:val="16"/>
          <w:szCs w:val="16"/>
        </w:rPr>
        <w:t xml:space="preserve"> the Metropolitan Cantor Institute’s </w:t>
      </w:r>
      <w:r w:rsidR="00AA79CB" w:rsidRPr="006E117B">
        <w:rPr>
          <w:rFonts w:ascii="Arial" w:hAnsi="Arial" w:cs="Arial"/>
          <w:sz w:val="16"/>
          <w:szCs w:val="16"/>
        </w:rPr>
        <w:t>w</w:t>
      </w:r>
      <w:r w:rsidRPr="006E117B">
        <w:rPr>
          <w:rFonts w:ascii="Arial" w:hAnsi="Arial" w:cs="Arial"/>
          <w:sz w:val="16"/>
          <w:szCs w:val="16"/>
        </w:rPr>
        <w:t xml:space="preserve">ebsite at: </w:t>
      </w:r>
      <w:hyperlink r:id="rId20" w:history="1">
        <w:r w:rsidRPr="006E117B">
          <w:rPr>
            <w:rStyle w:val="Hyperlink"/>
            <w:rFonts w:ascii="Arial" w:hAnsi="Arial" w:cs="Arial"/>
            <w:sz w:val="16"/>
            <w:szCs w:val="16"/>
          </w:rPr>
          <w:t>https://mci.archpitt.org/</w:t>
        </w:r>
      </w:hyperlink>
      <w:r w:rsidRPr="006E117B">
        <w:rPr>
          <w:rFonts w:ascii="Arial" w:hAnsi="Arial" w:cs="Arial"/>
          <w:sz w:val="16"/>
          <w:szCs w:val="16"/>
        </w:rPr>
        <w:t xml:space="preserve"> </w:t>
      </w:r>
    </w:p>
    <w:p w14:paraId="1A8320B0" w14:textId="77777777" w:rsidR="00ED69E5" w:rsidRDefault="00ED69E5" w:rsidP="00502C3A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4862DA35" w14:textId="62CBA952" w:rsidR="003C7B8F" w:rsidRDefault="003C7B8F" w:rsidP="003C7B8F">
      <w:pPr>
        <w:spacing w:after="0"/>
        <w:rPr>
          <w:rFonts w:ascii="Arial" w:hAnsi="Arial" w:cs="Arial"/>
        </w:rPr>
      </w:pPr>
      <w:r w:rsidRPr="00295750">
        <w:rPr>
          <w:rFonts w:ascii="Arial" w:hAnsi="Arial" w:cs="Arial"/>
          <w:b/>
          <w:bCs/>
        </w:rPr>
        <w:t xml:space="preserve">Confessions </w:t>
      </w:r>
      <w:r w:rsidRPr="00295750">
        <w:rPr>
          <w:rFonts w:ascii="Arial" w:hAnsi="Arial" w:cs="Arial"/>
        </w:rPr>
        <w:t xml:space="preserve">- Fr. </w:t>
      </w:r>
      <w:r w:rsidR="00B227CF">
        <w:rPr>
          <w:rFonts w:ascii="Arial" w:hAnsi="Arial" w:cs="Arial"/>
        </w:rPr>
        <w:t>Vasyl</w:t>
      </w:r>
      <w:r w:rsidRPr="00295750">
        <w:rPr>
          <w:rFonts w:ascii="Arial" w:hAnsi="Arial" w:cs="Arial"/>
        </w:rPr>
        <w:t xml:space="preserve"> is available after Liturgy every Sunday</w:t>
      </w:r>
      <w:r w:rsidR="004E2D31">
        <w:rPr>
          <w:rFonts w:ascii="Arial" w:hAnsi="Arial" w:cs="Arial"/>
        </w:rPr>
        <w:t>. F</w:t>
      </w:r>
      <w:r w:rsidRPr="00295750">
        <w:rPr>
          <w:rFonts w:ascii="Arial" w:hAnsi="Arial" w:cs="Arial"/>
        </w:rPr>
        <w:t xml:space="preserve">or any </w:t>
      </w:r>
      <w:r w:rsidRPr="00295750">
        <w:rPr>
          <w:rFonts w:ascii="Arial" w:hAnsi="Arial" w:cs="Arial"/>
          <w:b/>
          <w:bCs/>
        </w:rPr>
        <w:t>Sacramental Emergencies or Funerals</w:t>
      </w:r>
      <w:r w:rsidRPr="00295750">
        <w:rPr>
          <w:rFonts w:ascii="Arial" w:hAnsi="Arial" w:cs="Arial"/>
        </w:rPr>
        <w:t xml:space="preserve"> please contact </w:t>
      </w:r>
      <w:r w:rsidR="0070640B">
        <w:rPr>
          <w:rFonts w:ascii="Arial" w:hAnsi="Arial" w:cs="Arial"/>
        </w:rPr>
        <w:t xml:space="preserve">Father Vasyl at </w:t>
      </w:r>
      <w:r w:rsidR="004E2D31">
        <w:rPr>
          <w:rFonts w:ascii="Arial" w:hAnsi="Arial" w:cs="Arial"/>
        </w:rPr>
        <w:t>(</w:t>
      </w:r>
      <w:r w:rsidR="004E2D31" w:rsidRPr="004E2D31">
        <w:rPr>
          <w:rFonts w:ascii="Arial" w:hAnsi="Arial" w:cs="Arial"/>
        </w:rPr>
        <w:t>732</w:t>
      </w:r>
      <w:r w:rsidR="004E2D31">
        <w:rPr>
          <w:rFonts w:ascii="Arial" w:hAnsi="Arial" w:cs="Arial"/>
        </w:rPr>
        <w:t xml:space="preserve">) </w:t>
      </w:r>
      <w:r w:rsidR="004E2D31" w:rsidRPr="004E2D31">
        <w:rPr>
          <w:rFonts w:ascii="Arial" w:hAnsi="Arial" w:cs="Arial"/>
        </w:rPr>
        <w:t>621-3823</w:t>
      </w:r>
      <w:r w:rsidR="004E2D31">
        <w:rPr>
          <w:rFonts w:ascii="Arial" w:hAnsi="Arial" w:cs="Arial"/>
        </w:rPr>
        <w:t>.</w:t>
      </w:r>
    </w:p>
    <w:p w14:paraId="0A857D87" w14:textId="77777777" w:rsidR="00D211CC" w:rsidRPr="00A5583E" w:rsidRDefault="00D211CC" w:rsidP="003C7B8F">
      <w:pPr>
        <w:spacing w:after="0"/>
        <w:rPr>
          <w:rFonts w:ascii="Arial" w:hAnsi="Arial" w:cs="Arial"/>
          <w:sz w:val="12"/>
          <w:szCs w:val="12"/>
        </w:rPr>
      </w:pPr>
    </w:p>
    <w:p w14:paraId="1DB4B79A" w14:textId="429929BD" w:rsidR="00D211CC" w:rsidRDefault="00D211CC" w:rsidP="00D211CC">
      <w:pPr>
        <w:spacing w:after="0"/>
        <w:rPr>
          <w:rFonts w:ascii="Arial" w:hAnsi="Arial" w:cs="Arial"/>
        </w:rPr>
      </w:pPr>
      <w:r w:rsidRPr="00295750">
        <w:rPr>
          <w:rFonts w:ascii="Arial" w:hAnsi="Arial" w:cs="Arial"/>
          <w:b/>
          <w:bCs/>
        </w:rPr>
        <w:t>Intentions</w:t>
      </w:r>
      <w:r w:rsidRPr="00295750">
        <w:rPr>
          <w:rFonts w:ascii="Arial" w:hAnsi="Arial" w:cs="Arial"/>
        </w:rPr>
        <w:t xml:space="preserve"> for Sunday Divine Liturgies are being accepted</w:t>
      </w:r>
      <w:r w:rsidR="00CB6CB6">
        <w:rPr>
          <w:rFonts w:ascii="Arial" w:hAnsi="Arial" w:cs="Arial"/>
        </w:rPr>
        <w:t xml:space="preserve"> for 2026</w:t>
      </w:r>
      <w:r w:rsidRPr="00295750">
        <w:rPr>
          <w:rFonts w:ascii="Arial" w:hAnsi="Arial" w:cs="Arial"/>
        </w:rPr>
        <w:t xml:space="preserve">. Please place an envelope with your intention in the collection basket </w:t>
      </w:r>
      <w:r w:rsidR="003A2FEB" w:rsidRPr="00295750">
        <w:rPr>
          <w:rFonts w:ascii="Arial" w:hAnsi="Arial" w:cs="Arial"/>
        </w:rPr>
        <w:t>at</w:t>
      </w:r>
      <w:r w:rsidRPr="00295750">
        <w:rPr>
          <w:rFonts w:ascii="Arial" w:hAnsi="Arial" w:cs="Arial"/>
        </w:rPr>
        <w:t xml:space="preserve"> the back of church. </w:t>
      </w:r>
      <w:r w:rsidR="00133361" w:rsidRPr="00295750">
        <w:rPr>
          <w:rFonts w:ascii="Arial" w:hAnsi="Arial" w:cs="Arial"/>
        </w:rPr>
        <w:t>The liturgical</w:t>
      </w:r>
      <w:r w:rsidRPr="00295750">
        <w:rPr>
          <w:rFonts w:ascii="Arial" w:hAnsi="Arial" w:cs="Arial"/>
        </w:rPr>
        <w:t xml:space="preserve"> stipend is $20.</w:t>
      </w:r>
    </w:p>
    <w:p w14:paraId="2C857CE1" w14:textId="77777777" w:rsidR="00924707" w:rsidRPr="00D43305" w:rsidRDefault="00924707" w:rsidP="00494572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6174394E" w14:textId="1EE51851" w:rsidR="008970E7" w:rsidRDefault="008970E7" w:rsidP="00494572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Bishop’s </w:t>
      </w:r>
      <w:r w:rsidR="00C93AE7">
        <w:rPr>
          <w:rFonts w:ascii="Arial" w:hAnsi="Arial" w:cs="Arial"/>
          <w:b/>
          <w:bCs/>
        </w:rPr>
        <w:t>Appeal</w:t>
      </w:r>
      <w:r>
        <w:rPr>
          <w:rFonts w:ascii="Arial" w:hAnsi="Arial" w:cs="Arial"/>
          <w:b/>
          <w:bCs/>
        </w:rPr>
        <w:t xml:space="preserve"> </w:t>
      </w:r>
      <w:r w:rsidR="00387F60">
        <w:rPr>
          <w:rFonts w:ascii="Arial" w:hAnsi="Arial" w:cs="Arial"/>
        </w:rPr>
        <w:t>-</w:t>
      </w:r>
      <w:r w:rsidRPr="000E6D93">
        <w:rPr>
          <w:rFonts w:ascii="Arial" w:hAnsi="Arial" w:cs="Arial"/>
        </w:rPr>
        <w:t xml:space="preserve"> </w:t>
      </w:r>
      <w:r w:rsidR="00C93AE7">
        <w:rPr>
          <w:rFonts w:ascii="Arial" w:hAnsi="Arial" w:cs="Arial"/>
        </w:rPr>
        <w:t xml:space="preserve">is ongoing, to date Holy Ghost has contributed </w:t>
      </w:r>
      <w:r w:rsidR="00054BDC">
        <w:rPr>
          <w:rFonts w:ascii="Arial" w:hAnsi="Arial" w:cs="Arial"/>
        </w:rPr>
        <w:t>$</w:t>
      </w:r>
      <w:r w:rsidR="00F23F76">
        <w:rPr>
          <w:rFonts w:ascii="Arial" w:hAnsi="Arial" w:cs="Arial"/>
        </w:rPr>
        <w:t>5,2</w:t>
      </w:r>
      <w:r w:rsidR="00A9782C">
        <w:rPr>
          <w:rFonts w:ascii="Arial" w:hAnsi="Arial" w:cs="Arial"/>
        </w:rPr>
        <w:t>75</w:t>
      </w:r>
      <w:r w:rsidR="00054BDC">
        <w:rPr>
          <w:rFonts w:ascii="Arial" w:hAnsi="Arial" w:cs="Arial"/>
        </w:rPr>
        <w:t xml:space="preserve"> to our goal of $7,800.00. If we meet our goal</w:t>
      </w:r>
      <w:r w:rsidR="007E7765">
        <w:rPr>
          <w:rFonts w:ascii="Arial" w:hAnsi="Arial" w:cs="Arial"/>
        </w:rPr>
        <w:t xml:space="preserve"> before June 30, 2026</w:t>
      </w:r>
      <w:r w:rsidR="00054BDC">
        <w:rPr>
          <w:rFonts w:ascii="Arial" w:hAnsi="Arial" w:cs="Arial"/>
        </w:rPr>
        <w:t xml:space="preserve">, we </w:t>
      </w:r>
      <w:r w:rsidR="001A3B93">
        <w:rPr>
          <w:rFonts w:ascii="Arial" w:hAnsi="Arial" w:cs="Arial"/>
        </w:rPr>
        <w:t>receive 40% of our donations directly back to the parish.</w:t>
      </w:r>
    </w:p>
    <w:p w14:paraId="73228F40" w14:textId="77777777" w:rsidR="008970E7" w:rsidRPr="00B5512F" w:rsidRDefault="008970E7" w:rsidP="00494572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619168A6" w14:textId="5A959FE9" w:rsidR="00D1697A" w:rsidRDefault="00502C3A" w:rsidP="00494572">
      <w:pPr>
        <w:spacing w:after="0"/>
        <w:rPr>
          <w:rFonts w:ascii="Arial" w:hAnsi="Arial" w:cs="Arial"/>
        </w:rPr>
      </w:pPr>
      <w:r w:rsidRPr="00295750">
        <w:rPr>
          <w:rFonts w:ascii="Arial" w:hAnsi="Arial" w:cs="Arial"/>
          <w:b/>
          <w:bCs/>
        </w:rPr>
        <w:t xml:space="preserve">Candelabrum </w:t>
      </w:r>
      <w:r w:rsidR="00C83DA0">
        <w:rPr>
          <w:rFonts w:ascii="Arial" w:hAnsi="Arial" w:cs="Arial"/>
        </w:rPr>
        <w:t xml:space="preserve">– During the week </w:t>
      </w:r>
      <w:r w:rsidR="00D16405">
        <w:rPr>
          <w:rFonts w:ascii="Arial" w:hAnsi="Arial" w:cs="Arial"/>
        </w:rPr>
        <w:t>o</w:t>
      </w:r>
      <w:r w:rsidR="00C83DA0">
        <w:rPr>
          <w:rFonts w:ascii="Arial" w:hAnsi="Arial" w:cs="Arial"/>
        </w:rPr>
        <w:t>f March 22</w:t>
      </w:r>
      <w:r w:rsidR="00C83DA0" w:rsidRPr="00C83DA0">
        <w:rPr>
          <w:rFonts w:ascii="Arial" w:hAnsi="Arial" w:cs="Arial"/>
          <w:vertAlign w:val="superscript"/>
        </w:rPr>
        <w:t>nd</w:t>
      </w:r>
      <w:r w:rsidR="00C83DA0">
        <w:rPr>
          <w:rFonts w:ascii="Arial" w:hAnsi="Arial" w:cs="Arial"/>
        </w:rPr>
        <w:t xml:space="preserve"> </w:t>
      </w:r>
      <w:r w:rsidR="00D16405">
        <w:rPr>
          <w:rFonts w:ascii="Arial" w:hAnsi="Arial" w:cs="Arial"/>
        </w:rPr>
        <w:t>this is o</w:t>
      </w:r>
      <w:r w:rsidR="006E73F8">
        <w:rPr>
          <w:rFonts w:ascii="Arial" w:hAnsi="Arial" w:cs="Arial"/>
        </w:rPr>
        <w:t xml:space="preserve">ffered for </w:t>
      </w:r>
      <w:r w:rsidR="00C83DA0">
        <w:rPr>
          <w:rFonts w:ascii="Arial" w:hAnsi="Arial" w:cs="Arial"/>
        </w:rPr>
        <w:t>+</w:t>
      </w:r>
      <w:r w:rsidR="006E73F8">
        <w:rPr>
          <w:rFonts w:ascii="Arial" w:hAnsi="Arial" w:cs="Arial"/>
        </w:rPr>
        <w:t xml:space="preserve">Michael and </w:t>
      </w:r>
      <w:r w:rsidR="00C83DA0">
        <w:rPr>
          <w:rFonts w:ascii="Arial" w:hAnsi="Arial" w:cs="Arial"/>
        </w:rPr>
        <w:t>+</w:t>
      </w:r>
      <w:r w:rsidR="006E73F8">
        <w:rPr>
          <w:rFonts w:ascii="Arial" w:hAnsi="Arial" w:cs="Arial"/>
        </w:rPr>
        <w:t xml:space="preserve">Anna Dzamko </w:t>
      </w:r>
      <w:r w:rsidR="0032724E">
        <w:rPr>
          <w:rFonts w:ascii="Arial" w:hAnsi="Arial" w:cs="Arial"/>
        </w:rPr>
        <w:t xml:space="preserve">by </w:t>
      </w:r>
      <w:r w:rsidR="00C83DA0">
        <w:rPr>
          <w:rFonts w:ascii="Arial" w:hAnsi="Arial" w:cs="Arial"/>
        </w:rPr>
        <w:t>Nancy Licisyn &amp; Family</w:t>
      </w:r>
    </w:p>
    <w:p w14:paraId="6D11283F" w14:textId="77777777" w:rsidR="008B221E" w:rsidRPr="00EB1F24" w:rsidRDefault="008B221E" w:rsidP="00494572">
      <w:pPr>
        <w:spacing w:after="0"/>
        <w:rPr>
          <w:rFonts w:ascii="Arial" w:hAnsi="Arial" w:cs="Arial"/>
          <w:sz w:val="12"/>
          <w:szCs w:val="12"/>
        </w:rPr>
      </w:pPr>
    </w:p>
    <w:p w14:paraId="2EC88485" w14:textId="263B10A6" w:rsidR="00B5512F" w:rsidRDefault="00B5512F" w:rsidP="00494572">
      <w:pPr>
        <w:spacing w:after="0"/>
        <w:rPr>
          <w:rFonts w:ascii="Arial" w:hAnsi="Arial" w:cs="Arial"/>
        </w:rPr>
      </w:pPr>
      <w:r w:rsidRPr="00B5512F">
        <w:rPr>
          <w:rFonts w:ascii="Arial" w:hAnsi="Arial" w:cs="Arial"/>
          <w:b/>
          <w:bCs/>
        </w:rPr>
        <w:t>Electronic Calendar</w:t>
      </w:r>
      <w:r>
        <w:rPr>
          <w:rFonts w:ascii="Arial" w:hAnsi="Arial" w:cs="Arial"/>
        </w:rPr>
        <w:t xml:space="preserve"> - an electronic version of the Holy Ghost </w:t>
      </w:r>
      <w:hyperlink r:id="rId21" w:history="1">
        <w:r w:rsidRPr="00E0128A">
          <w:rPr>
            <w:rStyle w:val="Hyperlink"/>
            <w:rFonts w:ascii="Arial" w:hAnsi="Arial" w:cs="Arial"/>
          </w:rPr>
          <w:t>calendar</w:t>
        </w:r>
      </w:hyperlink>
      <w:r>
        <w:rPr>
          <w:rFonts w:ascii="Arial" w:hAnsi="Arial" w:cs="Arial"/>
        </w:rPr>
        <w:t xml:space="preserve">, including liturgical and parish-life events </w:t>
      </w:r>
      <w:r w:rsidR="00B95405">
        <w:rPr>
          <w:rFonts w:ascii="Arial" w:hAnsi="Arial" w:cs="Arial"/>
        </w:rPr>
        <w:t>for 2026</w:t>
      </w:r>
      <w:r w:rsidR="00E11B25">
        <w:rPr>
          <w:rFonts w:ascii="Arial" w:hAnsi="Arial" w:cs="Arial"/>
        </w:rPr>
        <w:t xml:space="preserve">, </w:t>
      </w:r>
      <w:r w:rsidR="007A635E">
        <w:rPr>
          <w:rFonts w:ascii="Arial" w:hAnsi="Arial" w:cs="Arial"/>
        </w:rPr>
        <w:t>is now posted on our website.</w:t>
      </w:r>
    </w:p>
    <w:p w14:paraId="7A26067D" w14:textId="77777777" w:rsidR="007465B9" w:rsidRPr="001D0E98" w:rsidRDefault="007465B9" w:rsidP="00494572">
      <w:pPr>
        <w:spacing w:after="0"/>
        <w:rPr>
          <w:rFonts w:ascii="Arial" w:hAnsi="Arial" w:cs="Arial"/>
          <w:sz w:val="12"/>
          <w:szCs w:val="12"/>
        </w:rPr>
      </w:pPr>
    </w:p>
    <w:p w14:paraId="4A951A91" w14:textId="66A917D1" w:rsidR="00CD06D4" w:rsidRDefault="00CD06D4" w:rsidP="00494572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Good Friday Vigil </w:t>
      </w:r>
      <w:r w:rsidR="00E04FF6">
        <w:rPr>
          <w:rFonts w:ascii="Arial" w:hAnsi="Arial" w:cs="Arial"/>
          <w:b/>
          <w:bCs/>
        </w:rPr>
        <w:t xml:space="preserve">- </w:t>
      </w:r>
      <w:r w:rsidR="00E04FF6" w:rsidRPr="00E04FF6">
        <w:rPr>
          <w:rFonts w:ascii="Arial" w:hAnsi="Arial" w:cs="Arial"/>
        </w:rPr>
        <w:t>a</w:t>
      </w:r>
      <w:r w:rsidRPr="00E04FF6">
        <w:rPr>
          <w:rFonts w:ascii="Arial" w:hAnsi="Arial" w:cs="Arial"/>
        </w:rPr>
        <w:t>fter Vespers on Good Friday</w:t>
      </w:r>
      <w:r w:rsidR="00112ED5">
        <w:rPr>
          <w:rFonts w:ascii="Arial" w:hAnsi="Arial" w:cs="Arial"/>
        </w:rPr>
        <w:t xml:space="preserve"> (April 3</w:t>
      </w:r>
      <w:r w:rsidR="00112ED5" w:rsidRPr="00112ED5">
        <w:rPr>
          <w:rFonts w:ascii="Arial" w:hAnsi="Arial" w:cs="Arial"/>
          <w:vertAlign w:val="superscript"/>
        </w:rPr>
        <w:t>rd</w:t>
      </w:r>
      <w:r w:rsidR="00112ED5">
        <w:rPr>
          <w:rFonts w:ascii="Arial" w:hAnsi="Arial" w:cs="Arial"/>
        </w:rPr>
        <w:t>)</w:t>
      </w:r>
      <w:r w:rsidRPr="00E04FF6">
        <w:rPr>
          <w:rFonts w:ascii="Arial" w:hAnsi="Arial" w:cs="Arial"/>
        </w:rPr>
        <w:t xml:space="preserve">, we will </w:t>
      </w:r>
      <w:r w:rsidR="00E04FF6">
        <w:rPr>
          <w:rFonts w:ascii="Arial" w:hAnsi="Arial" w:cs="Arial"/>
        </w:rPr>
        <w:t>offer</w:t>
      </w:r>
      <w:r w:rsidRPr="00E04FF6">
        <w:rPr>
          <w:rFonts w:ascii="Arial" w:hAnsi="Arial" w:cs="Arial"/>
        </w:rPr>
        <w:t xml:space="preserve"> All-Night Vigil. </w:t>
      </w:r>
      <w:r w:rsidR="00E04FF6" w:rsidRPr="00E04FF6">
        <w:rPr>
          <w:rFonts w:ascii="Arial" w:hAnsi="Arial" w:cs="Arial"/>
        </w:rPr>
        <w:t>If you are interested, see the sign-in sheet in the Narthex.</w:t>
      </w:r>
    </w:p>
    <w:p w14:paraId="2100123B" w14:textId="77777777" w:rsidR="00CD06D4" w:rsidRPr="00E41363" w:rsidRDefault="00CD06D4" w:rsidP="00494572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1CE75E1E" w14:textId="5529005F" w:rsidR="007465B9" w:rsidRDefault="00577BE8" w:rsidP="00494572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Lenten</w:t>
      </w:r>
      <w:r w:rsidR="00804421">
        <w:rPr>
          <w:rFonts w:ascii="Arial" w:hAnsi="Arial" w:cs="Arial"/>
          <w:b/>
          <w:bCs/>
        </w:rPr>
        <w:t xml:space="preserve"> D</w:t>
      </w:r>
      <w:r>
        <w:rPr>
          <w:rFonts w:ascii="Arial" w:hAnsi="Arial" w:cs="Arial"/>
          <w:b/>
          <w:bCs/>
        </w:rPr>
        <w:t xml:space="preserve">onation Drive </w:t>
      </w:r>
      <w:r w:rsidR="00804421">
        <w:rPr>
          <w:rFonts w:ascii="Arial" w:hAnsi="Arial" w:cs="Arial"/>
        </w:rPr>
        <w:t>-</w:t>
      </w:r>
      <w:r>
        <w:rPr>
          <w:rFonts w:ascii="Arial" w:hAnsi="Arial" w:cs="Arial"/>
          <w:b/>
          <w:bCs/>
        </w:rPr>
        <w:t xml:space="preserve"> </w:t>
      </w:r>
      <w:r w:rsidR="00AA7425" w:rsidRPr="00804421">
        <w:rPr>
          <w:rFonts w:ascii="Arial" w:hAnsi="Arial" w:cs="Arial"/>
        </w:rPr>
        <w:t>please donate new</w:t>
      </w:r>
      <w:r w:rsidR="00804421" w:rsidRPr="00804421">
        <w:rPr>
          <w:rFonts w:ascii="Arial" w:hAnsi="Arial" w:cs="Arial"/>
        </w:rPr>
        <w:t xml:space="preserve"> staples/toiletries and socks </w:t>
      </w:r>
      <w:r w:rsidR="00AA7425" w:rsidRPr="00804421">
        <w:rPr>
          <w:rFonts w:ascii="Arial" w:hAnsi="Arial" w:cs="Arial"/>
        </w:rPr>
        <w:t>to the donation box in the stairway.</w:t>
      </w:r>
    </w:p>
    <w:p w14:paraId="5F8CBDEB" w14:textId="77777777" w:rsidR="0026779C" w:rsidRPr="00EB1B82" w:rsidRDefault="0026779C" w:rsidP="00494572">
      <w:pPr>
        <w:spacing w:after="0"/>
        <w:rPr>
          <w:rFonts w:ascii="Arial" w:hAnsi="Arial" w:cs="Arial"/>
          <w:sz w:val="12"/>
          <w:szCs w:val="12"/>
        </w:rPr>
      </w:pPr>
    </w:p>
    <w:p w14:paraId="39E6E0F8" w14:textId="3AF04502" w:rsidR="0026779C" w:rsidRDefault="0026779C" w:rsidP="00494572">
      <w:pPr>
        <w:spacing w:after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Parish Advisory Board </w:t>
      </w:r>
      <w:r>
        <w:rPr>
          <w:rFonts w:ascii="Arial" w:hAnsi="Arial" w:cs="Arial"/>
        </w:rPr>
        <w:t>-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will meet after Liturgy on </w:t>
      </w:r>
      <w:r w:rsidR="001E741F">
        <w:rPr>
          <w:rFonts w:ascii="Arial" w:hAnsi="Arial" w:cs="Arial"/>
        </w:rPr>
        <w:t>April 1</w:t>
      </w:r>
      <w:r w:rsidR="0044255A">
        <w:rPr>
          <w:rFonts w:ascii="Arial" w:hAnsi="Arial" w:cs="Arial"/>
        </w:rPr>
        <w:t>2</w:t>
      </w:r>
      <w:r w:rsidR="001E741F" w:rsidRPr="001E741F">
        <w:rPr>
          <w:rFonts w:ascii="Arial" w:hAnsi="Arial" w:cs="Arial"/>
          <w:vertAlign w:val="superscript"/>
        </w:rPr>
        <w:t>th</w:t>
      </w:r>
      <w:r w:rsidR="001E741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the Lower Hall</w:t>
      </w:r>
    </w:p>
    <w:p w14:paraId="6CBFD61C" w14:textId="77777777" w:rsidR="00606E88" w:rsidRPr="00F23F76" w:rsidRDefault="00606E88" w:rsidP="00494572">
      <w:pPr>
        <w:spacing w:after="0"/>
        <w:rPr>
          <w:rFonts w:ascii="Arial" w:hAnsi="Arial" w:cs="Arial"/>
          <w:sz w:val="12"/>
          <w:szCs w:val="12"/>
        </w:rPr>
      </w:pPr>
    </w:p>
    <w:p w14:paraId="76C0C744" w14:textId="7CCE7C75" w:rsidR="006511E8" w:rsidRPr="001814F4" w:rsidRDefault="001814F4" w:rsidP="001814F4">
      <w:r w:rsidRPr="001814F4">
        <w:rPr>
          <w:rFonts w:ascii="Arial" w:hAnsi="Arial" w:cs="Arial"/>
          <w:b/>
        </w:rPr>
        <w:t>Rosary</w:t>
      </w:r>
      <w:r w:rsidRPr="001814F4">
        <w:rPr>
          <w:rFonts w:ascii="Arial" w:hAnsi="Arial" w:cs="Arial"/>
        </w:rPr>
        <w:t xml:space="preserve"> will be recited at 8:30 am prior to each Sunday Liturgy and before every Holy Day. </w:t>
      </w:r>
      <w:r w:rsidR="0021685B" w:rsidRPr="001814F4">
        <w:t xml:space="preserve"> </w:t>
      </w:r>
    </w:p>
    <w:p w14:paraId="59285153" w14:textId="3E081400" w:rsidR="00E02F5B" w:rsidRPr="00295750" w:rsidRDefault="002B44EF" w:rsidP="007E58EB">
      <w:pPr>
        <w:pBdr>
          <w:bottom w:val="dotted" w:sz="24" w:space="1" w:color="auto"/>
        </w:pBdr>
        <w:spacing w:after="0"/>
        <w:jc w:val="center"/>
        <w:rPr>
          <w:rFonts w:ascii="Arial" w:hAnsi="Arial" w:cs="Arial"/>
          <w:b/>
          <w:bCs/>
          <w:i/>
          <w:iCs/>
          <w:color w:val="002060"/>
        </w:rPr>
      </w:pPr>
      <w:r w:rsidRPr="00295750">
        <w:rPr>
          <w:rFonts w:ascii="Arial" w:hAnsi="Arial" w:cs="Arial"/>
          <w:b/>
          <w:bCs/>
          <w:i/>
          <w:iCs/>
          <w:color w:val="002060"/>
        </w:rPr>
        <w:t>Kindly remember in your prayers the members of our parish famil</w:t>
      </w:r>
      <w:r w:rsidR="00FC10FC" w:rsidRPr="00295750">
        <w:rPr>
          <w:rFonts w:ascii="Arial" w:hAnsi="Arial" w:cs="Arial"/>
          <w:b/>
          <w:bCs/>
          <w:i/>
          <w:iCs/>
          <w:color w:val="002060"/>
        </w:rPr>
        <w:t>y</w:t>
      </w:r>
      <w:r w:rsidRPr="00295750">
        <w:rPr>
          <w:rFonts w:ascii="Arial" w:hAnsi="Arial" w:cs="Arial"/>
          <w:b/>
          <w:bCs/>
          <w:i/>
          <w:iCs/>
          <w:color w:val="002060"/>
        </w:rPr>
        <w:t xml:space="preserve"> who are confined to home, in a health care facility or in the hospital. May Our Lord, Physician of souls and bodies</w:t>
      </w:r>
      <w:r w:rsidR="00167E98">
        <w:rPr>
          <w:rFonts w:ascii="Arial" w:hAnsi="Arial" w:cs="Arial"/>
          <w:b/>
          <w:bCs/>
          <w:i/>
          <w:iCs/>
          <w:color w:val="002060"/>
        </w:rPr>
        <w:t>,</w:t>
      </w:r>
      <w:r w:rsidRPr="00295750">
        <w:rPr>
          <w:rFonts w:ascii="Arial" w:hAnsi="Arial" w:cs="Arial"/>
          <w:b/>
          <w:bCs/>
          <w:i/>
          <w:iCs/>
          <w:color w:val="002060"/>
        </w:rPr>
        <w:t xml:space="preserve"> extend His healing hand to ease their pain and suffering.</w:t>
      </w:r>
    </w:p>
    <w:p w14:paraId="5430AC85" w14:textId="539F922F" w:rsidR="00AA7808" w:rsidRDefault="00842A47" w:rsidP="007E58EB">
      <w:pPr>
        <w:pBdr>
          <w:bottom w:val="dotted" w:sz="24" w:space="1" w:color="auto"/>
        </w:pBdr>
        <w:spacing w:after="0"/>
        <w:jc w:val="center"/>
        <w:rPr>
          <w:rFonts w:ascii="Arial" w:hAnsi="Arial" w:cs="Arial"/>
          <w:b/>
          <w:bCs/>
          <w:i/>
          <w:iCs/>
          <w:color w:val="002060"/>
          <w:sz w:val="12"/>
          <w:szCs w:val="12"/>
        </w:rPr>
      </w:pPr>
      <w:r w:rsidRPr="00E57138">
        <w:rPr>
          <w:rFonts w:ascii="Arial" w:hAnsi="Arial" w:cs="Arial"/>
          <w:b/>
          <w:bCs/>
          <w:noProof/>
          <w:sz w:val="4"/>
          <w:szCs w:val="4"/>
        </w:rPr>
        <w:drawing>
          <wp:anchor distT="0" distB="0" distL="114300" distR="114300" simplePos="0" relativeHeight="251659266" behindDoc="1" locked="0" layoutInCell="1" allowOverlap="1" wp14:anchorId="5881697D" wp14:editId="2BB800D3">
            <wp:simplePos x="0" y="0"/>
            <wp:positionH relativeFrom="column">
              <wp:align>left</wp:align>
            </wp:positionH>
            <wp:positionV relativeFrom="paragraph">
              <wp:posOffset>144780</wp:posOffset>
            </wp:positionV>
            <wp:extent cx="1783080" cy="2447925"/>
            <wp:effectExtent l="0" t="0" r="7620" b="9525"/>
            <wp:wrapTight wrapText="bothSides">
              <wp:wrapPolygon edited="0">
                <wp:start x="0" y="0"/>
                <wp:lineTo x="0" y="21516"/>
                <wp:lineTo x="21462" y="21516"/>
                <wp:lineTo x="21462" y="0"/>
                <wp:lineTo x="0" y="0"/>
              </wp:wrapPolygon>
            </wp:wrapTight>
            <wp:docPr id="17410410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041029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308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6E5B13" w14:textId="27E9E915" w:rsidR="00DB65BE" w:rsidRPr="00DB65BE" w:rsidRDefault="00DB65BE" w:rsidP="003B535B">
      <w:pPr>
        <w:spacing w:after="0"/>
        <w:rPr>
          <w:rFonts w:ascii="Arial" w:hAnsi="Arial" w:cs="Arial"/>
          <w:b/>
          <w:bCs/>
          <w:sz w:val="4"/>
          <w:szCs w:val="4"/>
        </w:rPr>
      </w:pPr>
    </w:p>
    <w:p w14:paraId="3474303C" w14:textId="77777777" w:rsidR="006F26CA" w:rsidRDefault="006F26CA" w:rsidP="003B535B">
      <w:pPr>
        <w:spacing w:after="0"/>
        <w:rPr>
          <w:rFonts w:ascii="Arial" w:hAnsi="Arial" w:cs="Arial"/>
          <w:b/>
          <w:bCs/>
          <w:noProof/>
        </w:rPr>
      </w:pPr>
      <w:r w:rsidRPr="006F26CA">
        <w:rPr>
          <w:rFonts w:ascii="Arial" w:hAnsi="Arial" w:cs="Arial"/>
          <w:b/>
          <w:bCs/>
          <w:noProof/>
        </w:rPr>
        <w:t xml:space="preserve"> </w:t>
      </w:r>
    </w:p>
    <w:p w14:paraId="0D8BF7BF" w14:textId="6B187510" w:rsidR="00EA52A0" w:rsidRDefault="002921D5" w:rsidP="003B535B">
      <w:pPr>
        <w:spacing w:after="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We</w:t>
      </w:r>
      <w:r w:rsidRPr="002921D5">
        <w:rPr>
          <w:rFonts w:ascii="Arial" w:hAnsi="Arial" w:cs="Arial"/>
          <w:b/>
          <w:bCs/>
        </w:rPr>
        <w:t xml:space="preserve"> begin our entry into Holy Week, welcoming the Lord on Palm Sunday</w:t>
      </w:r>
    </w:p>
    <w:p w14:paraId="6AF6D4AF" w14:textId="77777777" w:rsidR="008534DA" w:rsidRPr="00EA52A0" w:rsidRDefault="008534DA" w:rsidP="003B535B">
      <w:pPr>
        <w:spacing w:after="0"/>
        <w:rPr>
          <w:rFonts w:ascii="Arial" w:hAnsi="Arial" w:cs="Arial"/>
          <w:b/>
          <w:bCs/>
          <w:sz w:val="12"/>
          <w:szCs w:val="12"/>
        </w:rPr>
      </w:pPr>
    </w:p>
    <w:p w14:paraId="35637B30" w14:textId="1DA48A80" w:rsidR="00AD3E21" w:rsidRDefault="00A1679C" w:rsidP="00A1679C">
      <w:pPr>
        <w:spacing w:after="0"/>
        <w:rPr>
          <w:rFonts w:ascii="Arial" w:hAnsi="Arial" w:cs="Arial"/>
        </w:rPr>
      </w:pPr>
      <w:r w:rsidRPr="00A1679C">
        <w:rPr>
          <w:rFonts w:ascii="Arial" w:hAnsi="Arial" w:cs="Arial"/>
        </w:rPr>
        <w:t>The icon for Palm Sunday is known as “Christ’s Triumphant Entry into Jerusalem” and recounts an event found in all four gospels</w:t>
      </w:r>
      <w:r>
        <w:rPr>
          <w:rFonts w:ascii="Arial" w:hAnsi="Arial" w:cs="Arial"/>
        </w:rPr>
        <w:t xml:space="preserve">. </w:t>
      </w:r>
      <w:r w:rsidRPr="00A1679C">
        <w:rPr>
          <w:rFonts w:ascii="Arial" w:hAnsi="Arial" w:cs="Arial"/>
        </w:rPr>
        <w:t xml:space="preserve">This icon is intended to depict the exultant welcome the Son of God received as He </w:t>
      </w:r>
      <w:proofErr w:type="gramStart"/>
      <w:r w:rsidRPr="00A1679C">
        <w:rPr>
          <w:rFonts w:ascii="Arial" w:hAnsi="Arial" w:cs="Arial"/>
        </w:rPr>
        <w:t>entered into</w:t>
      </w:r>
      <w:proofErr w:type="gramEnd"/>
      <w:r w:rsidRPr="00A1679C">
        <w:rPr>
          <w:rFonts w:ascii="Arial" w:hAnsi="Arial" w:cs="Arial"/>
        </w:rPr>
        <w:t xml:space="preserve"> His city and His kingdom.  The arrival of the Messiah on the back of a donkey would have been bewildering to the Jews because </w:t>
      </w:r>
      <w:r w:rsidR="008534DA">
        <w:rPr>
          <w:rFonts w:ascii="Arial" w:hAnsi="Arial" w:cs="Arial"/>
        </w:rPr>
        <w:t>a</w:t>
      </w:r>
      <w:r w:rsidRPr="00A1679C">
        <w:rPr>
          <w:rFonts w:ascii="Arial" w:hAnsi="Arial" w:cs="Arial"/>
        </w:rPr>
        <w:t xml:space="preserve"> king entering a city on a horse meant war; a king arriving on a donkey meant peace.</w:t>
      </w:r>
    </w:p>
    <w:p w14:paraId="47EC4A73" w14:textId="701E860C" w:rsidR="00EA52A0" w:rsidRDefault="00757E57" w:rsidP="00EA52A0">
      <w:pPr>
        <w:spacing w:after="0"/>
        <w:jc w:val="right"/>
        <w:rPr>
          <w:rFonts w:ascii="Arial" w:hAnsi="Arial" w:cs="Arial"/>
          <w:i/>
          <w:iCs/>
          <w:sz w:val="16"/>
          <w:szCs w:val="16"/>
        </w:rPr>
      </w:pPr>
      <w:r w:rsidRPr="00C52CD4">
        <w:rPr>
          <w:rFonts w:ascii="Arial" w:hAnsi="Arial" w:cs="Arial"/>
          <w:i/>
          <w:iCs/>
          <w:sz w:val="16"/>
          <w:szCs w:val="16"/>
        </w:rPr>
        <w:t>(Next distribution</w:t>
      </w:r>
      <w:r w:rsidR="00B2660C">
        <w:rPr>
          <w:rFonts w:ascii="Arial" w:hAnsi="Arial" w:cs="Arial"/>
          <w:i/>
          <w:iCs/>
          <w:sz w:val="16"/>
          <w:szCs w:val="16"/>
        </w:rPr>
        <w:t xml:space="preserve"> </w:t>
      </w:r>
      <w:r w:rsidR="00FE279D">
        <w:rPr>
          <w:rFonts w:ascii="Arial" w:hAnsi="Arial" w:cs="Arial"/>
          <w:i/>
          <w:iCs/>
          <w:sz w:val="16"/>
          <w:szCs w:val="16"/>
        </w:rPr>
        <w:t>April 5</w:t>
      </w:r>
      <w:r w:rsidR="00FE279D" w:rsidRPr="00FE279D">
        <w:rPr>
          <w:rFonts w:ascii="Arial" w:hAnsi="Arial" w:cs="Arial"/>
          <w:i/>
          <w:iCs/>
          <w:sz w:val="16"/>
          <w:szCs w:val="16"/>
          <w:vertAlign w:val="superscript"/>
        </w:rPr>
        <w:t>th</w:t>
      </w:r>
      <w:r>
        <w:rPr>
          <w:rFonts w:ascii="Arial" w:hAnsi="Arial" w:cs="Arial"/>
          <w:i/>
          <w:iCs/>
          <w:sz w:val="16"/>
          <w:szCs w:val="16"/>
        </w:rPr>
        <w:t>)</w:t>
      </w:r>
      <w:r w:rsidR="00EA52A0">
        <w:rPr>
          <w:rFonts w:ascii="Arial" w:hAnsi="Arial" w:cs="Arial"/>
          <w:i/>
          <w:iCs/>
          <w:sz w:val="16"/>
          <w:szCs w:val="16"/>
        </w:rPr>
        <w:t xml:space="preserve"> </w:t>
      </w:r>
    </w:p>
    <w:p w14:paraId="55337E62" w14:textId="54F7F7DA" w:rsidR="004E44D0" w:rsidRDefault="00497D87" w:rsidP="00EA52A0">
      <w:pPr>
        <w:spacing w:after="0"/>
        <w:jc w:val="right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</w:rPr>
        <w:t xml:space="preserve">Any special announcements will be published </w:t>
      </w:r>
      <w:r w:rsidR="00B2799B">
        <w:rPr>
          <w:rFonts w:ascii="Arial" w:hAnsi="Arial" w:cs="Arial"/>
          <w:i/>
          <w:iCs/>
          <w:sz w:val="16"/>
          <w:szCs w:val="16"/>
        </w:rPr>
        <w:t>through</w:t>
      </w:r>
      <w:r>
        <w:rPr>
          <w:rFonts w:ascii="Arial" w:hAnsi="Arial" w:cs="Arial"/>
          <w:i/>
          <w:iCs/>
          <w:sz w:val="16"/>
          <w:szCs w:val="16"/>
        </w:rPr>
        <w:t xml:space="preserve"> e</w:t>
      </w:r>
      <w:r w:rsidR="00B2799B">
        <w:rPr>
          <w:rFonts w:ascii="Arial" w:hAnsi="Arial" w:cs="Arial"/>
          <w:i/>
          <w:iCs/>
          <w:sz w:val="16"/>
          <w:szCs w:val="16"/>
        </w:rPr>
        <w:t>-</w:t>
      </w:r>
      <w:r>
        <w:rPr>
          <w:rFonts w:ascii="Arial" w:hAnsi="Arial" w:cs="Arial"/>
          <w:i/>
          <w:iCs/>
          <w:sz w:val="16"/>
          <w:szCs w:val="16"/>
        </w:rPr>
        <w:t>mail</w:t>
      </w:r>
      <w:r w:rsidR="003467AB">
        <w:rPr>
          <w:rFonts w:ascii="Arial" w:hAnsi="Arial" w:cs="Arial"/>
          <w:i/>
          <w:iCs/>
          <w:sz w:val="16"/>
          <w:szCs w:val="16"/>
        </w:rPr>
        <w:t xml:space="preserve"> list</w:t>
      </w:r>
      <w:r>
        <w:rPr>
          <w:rFonts w:ascii="Arial" w:hAnsi="Arial" w:cs="Arial"/>
          <w:i/>
          <w:iCs/>
          <w:sz w:val="16"/>
          <w:szCs w:val="16"/>
        </w:rPr>
        <w:t>/social media</w:t>
      </w:r>
      <w:r w:rsidR="003467AB">
        <w:rPr>
          <w:rFonts w:ascii="Arial" w:hAnsi="Arial" w:cs="Arial"/>
          <w:i/>
          <w:iCs/>
          <w:sz w:val="16"/>
          <w:szCs w:val="16"/>
        </w:rPr>
        <w:t xml:space="preserve"> and</w:t>
      </w:r>
      <w:r>
        <w:rPr>
          <w:rFonts w:ascii="Arial" w:hAnsi="Arial" w:cs="Arial"/>
          <w:i/>
          <w:iCs/>
          <w:sz w:val="16"/>
          <w:szCs w:val="16"/>
        </w:rPr>
        <w:t xml:space="preserve"> </w:t>
      </w:r>
      <w:r w:rsidR="00164C17">
        <w:rPr>
          <w:rFonts w:ascii="Arial" w:hAnsi="Arial" w:cs="Arial"/>
          <w:i/>
          <w:iCs/>
          <w:sz w:val="16"/>
          <w:szCs w:val="16"/>
        </w:rPr>
        <w:t>on</w:t>
      </w:r>
      <w:r>
        <w:rPr>
          <w:rFonts w:ascii="Arial" w:hAnsi="Arial" w:cs="Arial"/>
          <w:i/>
          <w:iCs/>
          <w:sz w:val="16"/>
          <w:szCs w:val="16"/>
        </w:rPr>
        <w:t xml:space="preserve"> our website </w:t>
      </w:r>
      <w:r w:rsidR="00164C17">
        <w:rPr>
          <w:rFonts w:ascii="Arial" w:hAnsi="Arial" w:cs="Arial"/>
          <w:i/>
          <w:iCs/>
          <w:sz w:val="16"/>
          <w:szCs w:val="16"/>
        </w:rPr>
        <w:t>between distributions.</w:t>
      </w:r>
    </w:p>
    <w:sectPr w:rsidR="004E44D0" w:rsidSect="00B32ABB">
      <w:pgSz w:w="20160" w:h="12240" w:orient="landscape" w:code="5"/>
      <w:pgMar w:top="144" w:right="720" w:bottom="144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8CC88" w14:textId="77777777" w:rsidR="00974A9B" w:rsidRDefault="00974A9B" w:rsidP="006116B4">
      <w:pPr>
        <w:spacing w:after="0" w:line="240" w:lineRule="auto"/>
      </w:pPr>
      <w:r>
        <w:separator/>
      </w:r>
    </w:p>
  </w:endnote>
  <w:endnote w:type="continuationSeparator" w:id="0">
    <w:p w14:paraId="165FAF36" w14:textId="77777777" w:rsidR="00974A9B" w:rsidRDefault="00974A9B" w:rsidP="006116B4">
      <w:pPr>
        <w:spacing w:after="0" w:line="240" w:lineRule="auto"/>
      </w:pPr>
      <w:r>
        <w:continuationSeparator/>
      </w:r>
    </w:p>
  </w:endnote>
  <w:endnote w:type="continuationNotice" w:id="1">
    <w:p w14:paraId="4EEB26B1" w14:textId="77777777" w:rsidR="00974A9B" w:rsidRDefault="00974A9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911CA" w14:textId="77777777" w:rsidR="00974A9B" w:rsidRDefault="00974A9B" w:rsidP="006116B4">
      <w:pPr>
        <w:spacing w:after="0" w:line="240" w:lineRule="auto"/>
      </w:pPr>
      <w:r>
        <w:separator/>
      </w:r>
    </w:p>
  </w:footnote>
  <w:footnote w:type="continuationSeparator" w:id="0">
    <w:p w14:paraId="5C40ADC6" w14:textId="77777777" w:rsidR="00974A9B" w:rsidRDefault="00974A9B" w:rsidP="006116B4">
      <w:pPr>
        <w:spacing w:after="0" w:line="240" w:lineRule="auto"/>
      </w:pPr>
      <w:r>
        <w:continuationSeparator/>
      </w:r>
    </w:p>
  </w:footnote>
  <w:footnote w:type="continuationNotice" w:id="1">
    <w:p w14:paraId="0BE40859" w14:textId="77777777" w:rsidR="00974A9B" w:rsidRDefault="00974A9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C1E7B"/>
    <w:multiLevelType w:val="hybridMultilevel"/>
    <w:tmpl w:val="30906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94F26"/>
    <w:multiLevelType w:val="hybridMultilevel"/>
    <w:tmpl w:val="7B862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242C36"/>
    <w:multiLevelType w:val="hybridMultilevel"/>
    <w:tmpl w:val="9E604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B5F0C"/>
    <w:multiLevelType w:val="hybridMultilevel"/>
    <w:tmpl w:val="14043A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E536143"/>
    <w:multiLevelType w:val="hybridMultilevel"/>
    <w:tmpl w:val="3392C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0E7093"/>
    <w:multiLevelType w:val="hybridMultilevel"/>
    <w:tmpl w:val="FCC49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F5A2A"/>
    <w:multiLevelType w:val="hybridMultilevel"/>
    <w:tmpl w:val="AEC8A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3C4F0B"/>
    <w:multiLevelType w:val="hybridMultilevel"/>
    <w:tmpl w:val="19EAAC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4C6461"/>
    <w:multiLevelType w:val="hybridMultilevel"/>
    <w:tmpl w:val="477AA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F92D49"/>
    <w:multiLevelType w:val="hybridMultilevel"/>
    <w:tmpl w:val="EDE40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A14E34"/>
    <w:multiLevelType w:val="hybridMultilevel"/>
    <w:tmpl w:val="24EE4314"/>
    <w:lvl w:ilvl="0" w:tplc="F4D2C446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722259C1"/>
    <w:multiLevelType w:val="hybridMultilevel"/>
    <w:tmpl w:val="F0A69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837A21"/>
    <w:multiLevelType w:val="hybridMultilevel"/>
    <w:tmpl w:val="4FEEF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0049399">
    <w:abstractNumId w:val="3"/>
  </w:num>
  <w:num w:numId="2" w16cid:durableId="934481153">
    <w:abstractNumId w:val="0"/>
  </w:num>
  <w:num w:numId="3" w16cid:durableId="85618468">
    <w:abstractNumId w:val="12"/>
  </w:num>
  <w:num w:numId="4" w16cid:durableId="73164860">
    <w:abstractNumId w:val="2"/>
  </w:num>
  <w:num w:numId="5" w16cid:durableId="912087373">
    <w:abstractNumId w:val="4"/>
  </w:num>
  <w:num w:numId="6" w16cid:durableId="1821117014">
    <w:abstractNumId w:val="7"/>
  </w:num>
  <w:num w:numId="7" w16cid:durableId="1891841458">
    <w:abstractNumId w:val="5"/>
  </w:num>
  <w:num w:numId="8" w16cid:durableId="1840536670">
    <w:abstractNumId w:val="9"/>
  </w:num>
  <w:num w:numId="9" w16cid:durableId="1721394067">
    <w:abstractNumId w:val="6"/>
  </w:num>
  <w:num w:numId="10" w16cid:durableId="327445052">
    <w:abstractNumId w:val="8"/>
  </w:num>
  <w:num w:numId="11" w16cid:durableId="745615720">
    <w:abstractNumId w:val="1"/>
  </w:num>
  <w:num w:numId="12" w16cid:durableId="1810245159">
    <w:abstractNumId w:val="11"/>
  </w:num>
  <w:num w:numId="13" w16cid:durableId="92839268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C4F"/>
    <w:rsid w:val="00000E91"/>
    <w:rsid w:val="0000173A"/>
    <w:rsid w:val="00002409"/>
    <w:rsid w:val="00003523"/>
    <w:rsid w:val="0000387C"/>
    <w:rsid w:val="00004747"/>
    <w:rsid w:val="0000474E"/>
    <w:rsid w:val="00004A46"/>
    <w:rsid w:val="00004B16"/>
    <w:rsid w:val="00004B2B"/>
    <w:rsid w:val="00004C5B"/>
    <w:rsid w:val="000062E7"/>
    <w:rsid w:val="00006911"/>
    <w:rsid w:val="00010137"/>
    <w:rsid w:val="00011FA0"/>
    <w:rsid w:val="00012490"/>
    <w:rsid w:val="00012C35"/>
    <w:rsid w:val="00012D01"/>
    <w:rsid w:val="00012E45"/>
    <w:rsid w:val="00013010"/>
    <w:rsid w:val="00013BDF"/>
    <w:rsid w:val="00014356"/>
    <w:rsid w:val="000143FF"/>
    <w:rsid w:val="00014666"/>
    <w:rsid w:val="00014BD0"/>
    <w:rsid w:val="000155CA"/>
    <w:rsid w:val="00016633"/>
    <w:rsid w:val="00017B06"/>
    <w:rsid w:val="00017B77"/>
    <w:rsid w:val="00017C44"/>
    <w:rsid w:val="000206B0"/>
    <w:rsid w:val="00020F1C"/>
    <w:rsid w:val="00022156"/>
    <w:rsid w:val="00022350"/>
    <w:rsid w:val="0002281F"/>
    <w:rsid w:val="00022DA6"/>
    <w:rsid w:val="00022FD8"/>
    <w:rsid w:val="0002352A"/>
    <w:rsid w:val="0002361A"/>
    <w:rsid w:val="0002450D"/>
    <w:rsid w:val="00024590"/>
    <w:rsid w:val="000245FB"/>
    <w:rsid w:val="000246B6"/>
    <w:rsid w:val="00024865"/>
    <w:rsid w:val="0002496E"/>
    <w:rsid w:val="00024EAE"/>
    <w:rsid w:val="000255F2"/>
    <w:rsid w:val="00025C12"/>
    <w:rsid w:val="00025F6B"/>
    <w:rsid w:val="0002651A"/>
    <w:rsid w:val="000277FE"/>
    <w:rsid w:val="000300B0"/>
    <w:rsid w:val="00030CBC"/>
    <w:rsid w:val="00030CF9"/>
    <w:rsid w:val="00031008"/>
    <w:rsid w:val="000320C7"/>
    <w:rsid w:val="000321F2"/>
    <w:rsid w:val="0003257D"/>
    <w:rsid w:val="00032EFF"/>
    <w:rsid w:val="000336D5"/>
    <w:rsid w:val="00034135"/>
    <w:rsid w:val="00034D70"/>
    <w:rsid w:val="00035625"/>
    <w:rsid w:val="000366F4"/>
    <w:rsid w:val="000367B5"/>
    <w:rsid w:val="0003760E"/>
    <w:rsid w:val="000376D2"/>
    <w:rsid w:val="00037B10"/>
    <w:rsid w:val="00040C9D"/>
    <w:rsid w:val="00040E53"/>
    <w:rsid w:val="00041088"/>
    <w:rsid w:val="00041308"/>
    <w:rsid w:val="000414DA"/>
    <w:rsid w:val="000418D4"/>
    <w:rsid w:val="00041958"/>
    <w:rsid w:val="00041B64"/>
    <w:rsid w:val="0004257D"/>
    <w:rsid w:val="00042D8F"/>
    <w:rsid w:val="00043384"/>
    <w:rsid w:val="00044832"/>
    <w:rsid w:val="00044980"/>
    <w:rsid w:val="00045B5E"/>
    <w:rsid w:val="00045F85"/>
    <w:rsid w:val="000464F0"/>
    <w:rsid w:val="00046751"/>
    <w:rsid w:val="000468E3"/>
    <w:rsid w:val="00047B2F"/>
    <w:rsid w:val="00050349"/>
    <w:rsid w:val="000511C7"/>
    <w:rsid w:val="00051944"/>
    <w:rsid w:val="00051E90"/>
    <w:rsid w:val="000520E9"/>
    <w:rsid w:val="00053351"/>
    <w:rsid w:val="00053A5A"/>
    <w:rsid w:val="0005447C"/>
    <w:rsid w:val="00054AD7"/>
    <w:rsid w:val="00054BDC"/>
    <w:rsid w:val="00055552"/>
    <w:rsid w:val="00055598"/>
    <w:rsid w:val="00055A13"/>
    <w:rsid w:val="000573BA"/>
    <w:rsid w:val="000573F8"/>
    <w:rsid w:val="0006037B"/>
    <w:rsid w:val="00060D56"/>
    <w:rsid w:val="00061170"/>
    <w:rsid w:val="00061982"/>
    <w:rsid w:val="00061B11"/>
    <w:rsid w:val="00061BCB"/>
    <w:rsid w:val="000625D3"/>
    <w:rsid w:val="0006270D"/>
    <w:rsid w:val="00062A5D"/>
    <w:rsid w:val="00062CDB"/>
    <w:rsid w:val="0006303E"/>
    <w:rsid w:val="00063CFF"/>
    <w:rsid w:val="00063D7F"/>
    <w:rsid w:val="00063FBF"/>
    <w:rsid w:val="00064628"/>
    <w:rsid w:val="00064977"/>
    <w:rsid w:val="00065606"/>
    <w:rsid w:val="00065E34"/>
    <w:rsid w:val="00066B6D"/>
    <w:rsid w:val="000703E0"/>
    <w:rsid w:val="00070690"/>
    <w:rsid w:val="0007094B"/>
    <w:rsid w:val="00070BF9"/>
    <w:rsid w:val="00071783"/>
    <w:rsid w:val="00071834"/>
    <w:rsid w:val="00072C8E"/>
    <w:rsid w:val="00073609"/>
    <w:rsid w:val="000742DA"/>
    <w:rsid w:val="00074575"/>
    <w:rsid w:val="00074C21"/>
    <w:rsid w:val="00075143"/>
    <w:rsid w:val="0007575C"/>
    <w:rsid w:val="000758E8"/>
    <w:rsid w:val="000760E8"/>
    <w:rsid w:val="00076372"/>
    <w:rsid w:val="00076D79"/>
    <w:rsid w:val="000775A7"/>
    <w:rsid w:val="00080019"/>
    <w:rsid w:val="00080583"/>
    <w:rsid w:val="00081FA4"/>
    <w:rsid w:val="00082B2B"/>
    <w:rsid w:val="00082BDB"/>
    <w:rsid w:val="00082EE1"/>
    <w:rsid w:val="00083036"/>
    <w:rsid w:val="00083753"/>
    <w:rsid w:val="00083851"/>
    <w:rsid w:val="00083873"/>
    <w:rsid w:val="00083FE6"/>
    <w:rsid w:val="00085F5C"/>
    <w:rsid w:val="0008634C"/>
    <w:rsid w:val="00086A17"/>
    <w:rsid w:val="00086D01"/>
    <w:rsid w:val="000876B0"/>
    <w:rsid w:val="00087FC5"/>
    <w:rsid w:val="0009050F"/>
    <w:rsid w:val="000924E7"/>
    <w:rsid w:val="00093BF4"/>
    <w:rsid w:val="0009464C"/>
    <w:rsid w:val="00094A72"/>
    <w:rsid w:val="00094D21"/>
    <w:rsid w:val="00095042"/>
    <w:rsid w:val="0009505E"/>
    <w:rsid w:val="000969BA"/>
    <w:rsid w:val="00096DAD"/>
    <w:rsid w:val="00097883"/>
    <w:rsid w:val="00097997"/>
    <w:rsid w:val="00097CCB"/>
    <w:rsid w:val="000A007D"/>
    <w:rsid w:val="000A015B"/>
    <w:rsid w:val="000A0222"/>
    <w:rsid w:val="000A175E"/>
    <w:rsid w:val="000A2347"/>
    <w:rsid w:val="000A2B2B"/>
    <w:rsid w:val="000A3AE5"/>
    <w:rsid w:val="000A3ECF"/>
    <w:rsid w:val="000A3F1C"/>
    <w:rsid w:val="000A46B6"/>
    <w:rsid w:val="000A61C9"/>
    <w:rsid w:val="000A6852"/>
    <w:rsid w:val="000A6B9C"/>
    <w:rsid w:val="000A784A"/>
    <w:rsid w:val="000A78B1"/>
    <w:rsid w:val="000B0432"/>
    <w:rsid w:val="000B0B06"/>
    <w:rsid w:val="000B0E9E"/>
    <w:rsid w:val="000B1256"/>
    <w:rsid w:val="000B196C"/>
    <w:rsid w:val="000B3B28"/>
    <w:rsid w:val="000B430E"/>
    <w:rsid w:val="000B4AAF"/>
    <w:rsid w:val="000B55A5"/>
    <w:rsid w:val="000B563B"/>
    <w:rsid w:val="000B58CE"/>
    <w:rsid w:val="000B62E1"/>
    <w:rsid w:val="000B63CD"/>
    <w:rsid w:val="000B661B"/>
    <w:rsid w:val="000B6E28"/>
    <w:rsid w:val="000B7223"/>
    <w:rsid w:val="000B7A07"/>
    <w:rsid w:val="000C03E4"/>
    <w:rsid w:val="000C0569"/>
    <w:rsid w:val="000C070B"/>
    <w:rsid w:val="000C08C0"/>
    <w:rsid w:val="000C0C58"/>
    <w:rsid w:val="000C1D2B"/>
    <w:rsid w:val="000C1E70"/>
    <w:rsid w:val="000C2A0E"/>
    <w:rsid w:val="000C2BE8"/>
    <w:rsid w:val="000C3592"/>
    <w:rsid w:val="000C36A9"/>
    <w:rsid w:val="000C4CD4"/>
    <w:rsid w:val="000C4E71"/>
    <w:rsid w:val="000C57C2"/>
    <w:rsid w:val="000C5A03"/>
    <w:rsid w:val="000C6AAD"/>
    <w:rsid w:val="000C6D7F"/>
    <w:rsid w:val="000D0837"/>
    <w:rsid w:val="000D1037"/>
    <w:rsid w:val="000D16CE"/>
    <w:rsid w:val="000D2257"/>
    <w:rsid w:val="000D2D98"/>
    <w:rsid w:val="000D3149"/>
    <w:rsid w:val="000D32CA"/>
    <w:rsid w:val="000D3CCA"/>
    <w:rsid w:val="000D43D4"/>
    <w:rsid w:val="000D45E1"/>
    <w:rsid w:val="000D4F59"/>
    <w:rsid w:val="000D54E9"/>
    <w:rsid w:val="000D6598"/>
    <w:rsid w:val="000D6A13"/>
    <w:rsid w:val="000D6D85"/>
    <w:rsid w:val="000D6EAB"/>
    <w:rsid w:val="000D6F5A"/>
    <w:rsid w:val="000D7B01"/>
    <w:rsid w:val="000E0E33"/>
    <w:rsid w:val="000E15DB"/>
    <w:rsid w:val="000E18B0"/>
    <w:rsid w:val="000E19FC"/>
    <w:rsid w:val="000E1A1D"/>
    <w:rsid w:val="000E1B23"/>
    <w:rsid w:val="000E1F84"/>
    <w:rsid w:val="000E34C9"/>
    <w:rsid w:val="000E3724"/>
    <w:rsid w:val="000E3918"/>
    <w:rsid w:val="000E43FD"/>
    <w:rsid w:val="000E491F"/>
    <w:rsid w:val="000E4C24"/>
    <w:rsid w:val="000E4DDA"/>
    <w:rsid w:val="000E51C4"/>
    <w:rsid w:val="000E5309"/>
    <w:rsid w:val="000E5B1E"/>
    <w:rsid w:val="000E5B7B"/>
    <w:rsid w:val="000E6D93"/>
    <w:rsid w:val="000E7137"/>
    <w:rsid w:val="000E7347"/>
    <w:rsid w:val="000E7AD2"/>
    <w:rsid w:val="000F0E99"/>
    <w:rsid w:val="000F1397"/>
    <w:rsid w:val="000F156D"/>
    <w:rsid w:val="000F1607"/>
    <w:rsid w:val="000F31E4"/>
    <w:rsid w:val="000F323A"/>
    <w:rsid w:val="000F3D10"/>
    <w:rsid w:val="000F415E"/>
    <w:rsid w:val="000F4A61"/>
    <w:rsid w:val="000F4F87"/>
    <w:rsid w:val="000F514F"/>
    <w:rsid w:val="000F5951"/>
    <w:rsid w:val="000F5C78"/>
    <w:rsid w:val="000F645E"/>
    <w:rsid w:val="000F76B1"/>
    <w:rsid w:val="000F7CD6"/>
    <w:rsid w:val="000F7CE1"/>
    <w:rsid w:val="00100255"/>
    <w:rsid w:val="0010109E"/>
    <w:rsid w:val="001011CF"/>
    <w:rsid w:val="001038D7"/>
    <w:rsid w:val="00103AD9"/>
    <w:rsid w:val="00103EB4"/>
    <w:rsid w:val="0010499E"/>
    <w:rsid w:val="00104D36"/>
    <w:rsid w:val="001052E7"/>
    <w:rsid w:val="0010627C"/>
    <w:rsid w:val="00107800"/>
    <w:rsid w:val="0011155D"/>
    <w:rsid w:val="00111865"/>
    <w:rsid w:val="00111E08"/>
    <w:rsid w:val="00111F29"/>
    <w:rsid w:val="00112C8F"/>
    <w:rsid w:val="00112ED5"/>
    <w:rsid w:val="00113211"/>
    <w:rsid w:val="00113515"/>
    <w:rsid w:val="0011365C"/>
    <w:rsid w:val="001148F6"/>
    <w:rsid w:val="001159B6"/>
    <w:rsid w:val="001160CB"/>
    <w:rsid w:val="001160FA"/>
    <w:rsid w:val="00116961"/>
    <w:rsid w:val="00116962"/>
    <w:rsid w:val="001174DF"/>
    <w:rsid w:val="001176A1"/>
    <w:rsid w:val="00120E95"/>
    <w:rsid w:val="00121C10"/>
    <w:rsid w:val="00121D8C"/>
    <w:rsid w:val="0012213A"/>
    <w:rsid w:val="0012273E"/>
    <w:rsid w:val="001228AF"/>
    <w:rsid w:val="001231B4"/>
    <w:rsid w:val="001232CC"/>
    <w:rsid w:val="001256A0"/>
    <w:rsid w:val="00125ABE"/>
    <w:rsid w:val="00125FA1"/>
    <w:rsid w:val="00127169"/>
    <w:rsid w:val="00127285"/>
    <w:rsid w:val="00127848"/>
    <w:rsid w:val="00127EEC"/>
    <w:rsid w:val="00130621"/>
    <w:rsid w:val="00130AB3"/>
    <w:rsid w:val="00130AB6"/>
    <w:rsid w:val="00130DB9"/>
    <w:rsid w:val="00131C8E"/>
    <w:rsid w:val="00132015"/>
    <w:rsid w:val="001326E8"/>
    <w:rsid w:val="00133361"/>
    <w:rsid w:val="00133736"/>
    <w:rsid w:val="00134285"/>
    <w:rsid w:val="0013498B"/>
    <w:rsid w:val="001356E1"/>
    <w:rsid w:val="00135758"/>
    <w:rsid w:val="00135C7C"/>
    <w:rsid w:val="00135D8F"/>
    <w:rsid w:val="00136B03"/>
    <w:rsid w:val="00136D23"/>
    <w:rsid w:val="00136DB6"/>
    <w:rsid w:val="001371B7"/>
    <w:rsid w:val="00137509"/>
    <w:rsid w:val="0013762C"/>
    <w:rsid w:val="00137922"/>
    <w:rsid w:val="0014057B"/>
    <w:rsid w:val="001407FC"/>
    <w:rsid w:val="001408DF"/>
    <w:rsid w:val="00141012"/>
    <w:rsid w:val="001411F5"/>
    <w:rsid w:val="00141CE7"/>
    <w:rsid w:val="001426CC"/>
    <w:rsid w:val="00142F29"/>
    <w:rsid w:val="001436DB"/>
    <w:rsid w:val="00143BE5"/>
    <w:rsid w:val="00143CAD"/>
    <w:rsid w:val="0014444C"/>
    <w:rsid w:val="00144D99"/>
    <w:rsid w:val="0014519E"/>
    <w:rsid w:val="00145F0A"/>
    <w:rsid w:val="0014602F"/>
    <w:rsid w:val="00146EE1"/>
    <w:rsid w:val="00147D44"/>
    <w:rsid w:val="0015059C"/>
    <w:rsid w:val="00150A52"/>
    <w:rsid w:val="00150EEC"/>
    <w:rsid w:val="00150F93"/>
    <w:rsid w:val="00150F9C"/>
    <w:rsid w:val="001529B6"/>
    <w:rsid w:val="00152DBD"/>
    <w:rsid w:val="00152DD3"/>
    <w:rsid w:val="001531C0"/>
    <w:rsid w:val="001543B8"/>
    <w:rsid w:val="001544F6"/>
    <w:rsid w:val="001546C5"/>
    <w:rsid w:val="00154FB7"/>
    <w:rsid w:val="00155EC5"/>
    <w:rsid w:val="001563AB"/>
    <w:rsid w:val="0015644C"/>
    <w:rsid w:val="00156F35"/>
    <w:rsid w:val="001572C8"/>
    <w:rsid w:val="0016180D"/>
    <w:rsid w:val="001618BA"/>
    <w:rsid w:val="00161E1E"/>
    <w:rsid w:val="00162306"/>
    <w:rsid w:val="001629A4"/>
    <w:rsid w:val="00163512"/>
    <w:rsid w:val="00163551"/>
    <w:rsid w:val="00163940"/>
    <w:rsid w:val="00163AEC"/>
    <w:rsid w:val="0016473F"/>
    <w:rsid w:val="001648B5"/>
    <w:rsid w:val="00164950"/>
    <w:rsid w:val="00164C17"/>
    <w:rsid w:val="00164E0D"/>
    <w:rsid w:val="00165147"/>
    <w:rsid w:val="001667D5"/>
    <w:rsid w:val="00167AC1"/>
    <w:rsid w:val="00167BA7"/>
    <w:rsid w:val="00167E98"/>
    <w:rsid w:val="001700BE"/>
    <w:rsid w:val="001707B7"/>
    <w:rsid w:val="00171879"/>
    <w:rsid w:val="00171D4C"/>
    <w:rsid w:val="00171E8A"/>
    <w:rsid w:val="00171F3B"/>
    <w:rsid w:val="001739DD"/>
    <w:rsid w:val="00173A10"/>
    <w:rsid w:val="00173BDE"/>
    <w:rsid w:val="001743EC"/>
    <w:rsid w:val="00175968"/>
    <w:rsid w:val="00175C07"/>
    <w:rsid w:val="00176294"/>
    <w:rsid w:val="0017650A"/>
    <w:rsid w:val="00176B47"/>
    <w:rsid w:val="00177AFE"/>
    <w:rsid w:val="00177BD9"/>
    <w:rsid w:val="00180495"/>
    <w:rsid w:val="00180567"/>
    <w:rsid w:val="00180C46"/>
    <w:rsid w:val="00180C96"/>
    <w:rsid w:val="00181476"/>
    <w:rsid w:val="001814F4"/>
    <w:rsid w:val="001819AC"/>
    <w:rsid w:val="0018228B"/>
    <w:rsid w:val="001826D1"/>
    <w:rsid w:val="001837AB"/>
    <w:rsid w:val="0018418D"/>
    <w:rsid w:val="00184594"/>
    <w:rsid w:val="00184F5D"/>
    <w:rsid w:val="00185903"/>
    <w:rsid w:val="00186142"/>
    <w:rsid w:val="00186682"/>
    <w:rsid w:val="001868E6"/>
    <w:rsid w:val="00187ACA"/>
    <w:rsid w:val="001901DC"/>
    <w:rsid w:val="0019040B"/>
    <w:rsid w:val="00190F73"/>
    <w:rsid w:val="00191639"/>
    <w:rsid w:val="00191C80"/>
    <w:rsid w:val="00192045"/>
    <w:rsid w:val="001928FA"/>
    <w:rsid w:val="00192B42"/>
    <w:rsid w:val="00192FA5"/>
    <w:rsid w:val="00193492"/>
    <w:rsid w:val="00193F6F"/>
    <w:rsid w:val="001950D7"/>
    <w:rsid w:val="001954F2"/>
    <w:rsid w:val="00196C0C"/>
    <w:rsid w:val="00196CF8"/>
    <w:rsid w:val="001972B7"/>
    <w:rsid w:val="00197BCA"/>
    <w:rsid w:val="001A0B32"/>
    <w:rsid w:val="001A1422"/>
    <w:rsid w:val="001A1519"/>
    <w:rsid w:val="001A2653"/>
    <w:rsid w:val="001A2C0F"/>
    <w:rsid w:val="001A2FC1"/>
    <w:rsid w:val="001A303A"/>
    <w:rsid w:val="001A3B93"/>
    <w:rsid w:val="001A4425"/>
    <w:rsid w:val="001A5C40"/>
    <w:rsid w:val="001A5E9D"/>
    <w:rsid w:val="001A5EFF"/>
    <w:rsid w:val="001A6090"/>
    <w:rsid w:val="001A6E22"/>
    <w:rsid w:val="001A6E5E"/>
    <w:rsid w:val="001A7670"/>
    <w:rsid w:val="001A77C6"/>
    <w:rsid w:val="001A7821"/>
    <w:rsid w:val="001B18FB"/>
    <w:rsid w:val="001B1B3E"/>
    <w:rsid w:val="001B2311"/>
    <w:rsid w:val="001B37B1"/>
    <w:rsid w:val="001B37BC"/>
    <w:rsid w:val="001B3D1A"/>
    <w:rsid w:val="001B42F7"/>
    <w:rsid w:val="001B47AF"/>
    <w:rsid w:val="001B5864"/>
    <w:rsid w:val="001B5D57"/>
    <w:rsid w:val="001B5E1C"/>
    <w:rsid w:val="001B6107"/>
    <w:rsid w:val="001B6AF0"/>
    <w:rsid w:val="001B710E"/>
    <w:rsid w:val="001C012D"/>
    <w:rsid w:val="001C022A"/>
    <w:rsid w:val="001C07F7"/>
    <w:rsid w:val="001C1211"/>
    <w:rsid w:val="001C2183"/>
    <w:rsid w:val="001C265A"/>
    <w:rsid w:val="001C2786"/>
    <w:rsid w:val="001C3858"/>
    <w:rsid w:val="001C3A45"/>
    <w:rsid w:val="001C4860"/>
    <w:rsid w:val="001C4974"/>
    <w:rsid w:val="001C4AA2"/>
    <w:rsid w:val="001C5354"/>
    <w:rsid w:val="001C5BFD"/>
    <w:rsid w:val="001C622C"/>
    <w:rsid w:val="001C63C7"/>
    <w:rsid w:val="001C784F"/>
    <w:rsid w:val="001D015F"/>
    <w:rsid w:val="001D068A"/>
    <w:rsid w:val="001D0B3B"/>
    <w:rsid w:val="001D0C53"/>
    <w:rsid w:val="001D0E98"/>
    <w:rsid w:val="001D1084"/>
    <w:rsid w:val="001D25CA"/>
    <w:rsid w:val="001D3358"/>
    <w:rsid w:val="001D38E9"/>
    <w:rsid w:val="001D3ECD"/>
    <w:rsid w:val="001D4A4B"/>
    <w:rsid w:val="001D4A67"/>
    <w:rsid w:val="001D6E07"/>
    <w:rsid w:val="001D6EB9"/>
    <w:rsid w:val="001D731B"/>
    <w:rsid w:val="001D7482"/>
    <w:rsid w:val="001D7AC7"/>
    <w:rsid w:val="001E018D"/>
    <w:rsid w:val="001E0426"/>
    <w:rsid w:val="001E0FE2"/>
    <w:rsid w:val="001E195D"/>
    <w:rsid w:val="001E1E56"/>
    <w:rsid w:val="001E1FFD"/>
    <w:rsid w:val="001E20F3"/>
    <w:rsid w:val="001E2157"/>
    <w:rsid w:val="001E23BE"/>
    <w:rsid w:val="001E2D7A"/>
    <w:rsid w:val="001E34F3"/>
    <w:rsid w:val="001E3F81"/>
    <w:rsid w:val="001E47E6"/>
    <w:rsid w:val="001E4961"/>
    <w:rsid w:val="001E4C0A"/>
    <w:rsid w:val="001E4DDC"/>
    <w:rsid w:val="001E551B"/>
    <w:rsid w:val="001E578A"/>
    <w:rsid w:val="001E6651"/>
    <w:rsid w:val="001E741F"/>
    <w:rsid w:val="001E757A"/>
    <w:rsid w:val="001E779A"/>
    <w:rsid w:val="001F1560"/>
    <w:rsid w:val="001F1922"/>
    <w:rsid w:val="001F1BDF"/>
    <w:rsid w:val="001F1D12"/>
    <w:rsid w:val="001F206C"/>
    <w:rsid w:val="001F2E5F"/>
    <w:rsid w:val="001F2EDB"/>
    <w:rsid w:val="001F3771"/>
    <w:rsid w:val="001F3E2E"/>
    <w:rsid w:val="001F3F1D"/>
    <w:rsid w:val="001F46AE"/>
    <w:rsid w:val="001F4C7E"/>
    <w:rsid w:val="001F5B7A"/>
    <w:rsid w:val="001F6337"/>
    <w:rsid w:val="001F6BDD"/>
    <w:rsid w:val="001F6E91"/>
    <w:rsid w:val="001F74BC"/>
    <w:rsid w:val="001F75B2"/>
    <w:rsid w:val="001F7ED0"/>
    <w:rsid w:val="002005E3"/>
    <w:rsid w:val="00200B59"/>
    <w:rsid w:val="002017C7"/>
    <w:rsid w:val="00201AA1"/>
    <w:rsid w:val="002020AD"/>
    <w:rsid w:val="00202B31"/>
    <w:rsid w:val="00203FAC"/>
    <w:rsid w:val="0020416A"/>
    <w:rsid w:val="002044F9"/>
    <w:rsid w:val="00204F8A"/>
    <w:rsid w:val="00205608"/>
    <w:rsid w:val="002062A6"/>
    <w:rsid w:val="002065A0"/>
    <w:rsid w:val="00207420"/>
    <w:rsid w:val="00207CB2"/>
    <w:rsid w:val="00207E16"/>
    <w:rsid w:val="00210E4E"/>
    <w:rsid w:val="00211035"/>
    <w:rsid w:val="00211285"/>
    <w:rsid w:val="00211998"/>
    <w:rsid w:val="00213D61"/>
    <w:rsid w:val="00214056"/>
    <w:rsid w:val="002144FC"/>
    <w:rsid w:val="00215891"/>
    <w:rsid w:val="00215E11"/>
    <w:rsid w:val="0021685B"/>
    <w:rsid w:val="0021712E"/>
    <w:rsid w:val="0021781C"/>
    <w:rsid w:val="00217CE7"/>
    <w:rsid w:val="00217FA2"/>
    <w:rsid w:val="002202B8"/>
    <w:rsid w:val="00220794"/>
    <w:rsid w:val="00221E95"/>
    <w:rsid w:val="00222489"/>
    <w:rsid w:val="002230BB"/>
    <w:rsid w:val="0022316A"/>
    <w:rsid w:val="00223428"/>
    <w:rsid w:val="00223961"/>
    <w:rsid w:val="00223CB3"/>
    <w:rsid w:val="00223E72"/>
    <w:rsid w:val="0022411B"/>
    <w:rsid w:val="00224138"/>
    <w:rsid w:val="00224B87"/>
    <w:rsid w:val="00224D61"/>
    <w:rsid w:val="002257D8"/>
    <w:rsid w:val="00226EEF"/>
    <w:rsid w:val="00230250"/>
    <w:rsid w:val="002310C1"/>
    <w:rsid w:val="00231C59"/>
    <w:rsid w:val="00231E52"/>
    <w:rsid w:val="00232CD9"/>
    <w:rsid w:val="0023345F"/>
    <w:rsid w:val="00233B97"/>
    <w:rsid w:val="00233EAD"/>
    <w:rsid w:val="00234592"/>
    <w:rsid w:val="002345A6"/>
    <w:rsid w:val="0023468F"/>
    <w:rsid w:val="00234773"/>
    <w:rsid w:val="00234972"/>
    <w:rsid w:val="00235C83"/>
    <w:rsid w:val="00235F20"/>
    <w:rsid w:val="00235F64"/>
    <w:rsid w:val="00236303"/>
    <w:rsid w:val="0023654E"/>
    <w:rsid w:val="0023668E"/>
    <w:rsid w:val="00236752"/>
    <w:rsid w:val="002378CF"/>
    <w:rsid w:val="00237A28"/>
    <w:rsid w:val="00237BB8"/>
    <w:rsid w:val="002410AC"/>
    <w:rsid w:val="00241997"/>
    <w:rsid w:val="00241B57"/>
    <w:rsid w:val="00242D60"/>
    <w:rsid w:val="00242D63"/>
    <w:rsid w:val="002430CD"/>
    <w:rsid w:val="00243B80"/>
    <w:rsid w:val="00243CAE"/>
    <w:rsid w:val="00244E51"/>
    <w:rsid w:val="00244F2A"/>
    <w:rsid w:val="00245086"/>
    <w:rsid w:val="00246ECE"/>
    <w:rsid w:val="00247496"/>
    <w:rsid w:val="00247871"/>
    <w:rsid w:val="00247D0E"/>
    <w:rsid w:val="00250646"/>
    <w:rsid w:val="00250A79"/>
    <w:rsid w:val="00250AAE"/>
    <w:rsid w:val="00250E7D"/>
    <w:rsid w:val="00250F25"/>
    <w:rsid w:val="00251053"/>
    <w:rsid w:val="002513A9"/>
    <w:rsid w:val="00251699"/>
    <w:rsid w:val="0025216B"/>
    <w:rsid w:val="002528A4"/>
    <w:rsid w:val="00252EF6"/>
    <w:rsid w:val="002530E0"/>
    <w:rsid w:val="00254791"/>
    <w:rsid w:val="00254836"/>
    <w:rsid w:val="0025568C"/>
    <w:rsid w:val="00256683"/>
    <w:rsid w:val="00260643"/>
    <w:rsid w:val="00262CBD"/>
    <w:rsid w:val="00263278"/>
    <w:rsid w:val="00263786"/>
    <w:rsid w:val="00263CB4"/>
    <w:rsid w:val="002645D0"/>
    <w:rsid w:val="00264786"/>
    <w:rsid w:val="00264EAE"/>
    <w:rsid w:val="00265501"/>
    <w:rsid w:val="0026589B"/>
    <w:rsid w:val="0026606E"/>
    <w:rsid w:val="00266691"/>
    <w:rsid w:val="00266F42"/>
    <w:rsid w:val="002671DC"/>
    <w:rsid w:val="0026779C"/>
    <w:rsid w:val="002701F1"/>
    <w:rsid w:val="002702FD"/>
    <w:rsid w:val="00271508"/>
    <w:rsid w:val="00271640"/>
    <w:rsid w:val="00272051"/>
    <w:rsid w:val="0027259B"/>
    <w:rsid w:val="00272B16"/>
    <w:rsid w:val="00272D6D"/>
    <w:rsid w:val="00272D90"/>
    <w:rsid w:val="00273762"/>
    <w:rsid w:val="00273C28"/>
    <w:rsid w:val="00273FF0"/>
    <w:rsid w:val="002748F1"/>
    <w:rsid w:val="00274A1A"/>
    <w:rsid w:val="00275621"/>
    <w:rsid w:val="00275947"/>
    <w:rsid w:val="00276967"/>
    <w:rsid w:val="00276A23"/>
    <w:rsid w:val="0027755D"/>
    <w:rsid w:val="00277827"/>
    <w:rsid w:val="00277B00"/>
    <w:rsid w:val="00277D74"/>
    <w:rsid w:val="0028138E"/>
    <w:rsid w:val="00281BAF"/>
    <w:rsid w:val="00281D48"/>
    <w:rsid w:val="00282701"/>
    <w:rsid w:val="002827E6"/>
    <w:rsid w:val="0028293A"/>
    <w:rsid w:val="00282E09"/>
    <w:rsid w:val="00282F21"/>
    <w:rsid w:val="00283B0D"/>
    <w:rsid w:val="00283BA8"/>
    <w:rsid w:val="00283E4F"/>
    <w:rsid w:val="00284428"/>
    <w:rsid w:val="002859A1"/>
    <w:rsid w:val="002867A3"/>
    <w:rsid w:val="00287010"/>
    <w:rsid w:val="00287ACA"/>
    <w:rsid w:val="00290036"/>
    <w:rsid w:val="002904EB"/>
    <w:rsid w:val="00291445"/>
    <w:rsid w:val="0029150F"/>
    <w:rsid w:val="00291809"/>
    <w:rsid w:val="00291989"/>
    <w:rsid w:val="0029205B"/>
    <w:rsid w:val="002921D5"/>
    <w:rsid w:val="002923A2"/>
    <w:rsid w:val="00292459"/>
    <w:rsid w:val="002925EC"/>
    <w:rsid w:val="00292BE0"/>
    <w:rsid w:val="00292C4B"/>
    <w:rsid w:val="00293C53"/>
    <w:rsid w:val="002945CB"/>
    <w:rsid w:val="00294877"/>
    <w:rsid w:val="00294D3A"/>
    <w:rsid w:val="00294EC4"/>
    <w:rsid w:val="00294F19"/>
    <w:rsid w:val="00295750"/>
    <w:rsid w:val="002957BC"/>
    <w:rsid w:val="002961F6"/>
    <w:rsid w:val="0029741D"/>
    <w:rsid w:val="002977F7"/>
    <w:rsid w:val="00297AAF"/>
    <w:rsid w:val="002A02EF"/>
    <w:rsid w:val="002A0561"/>
    <w:rsid w:val="002A06B3"/>
    <w:rsid w:val="002A08D2"/>
    <w:rsid w:val="002A0D38"/>
    <w:rsid w:val="002A253D"/>
    <w:rsid w:val="002A281A"/>
    <w:rsid w:val="002A2912"/>
    <w:rsid w:val="002A2D32"/>
    <w:rsid w:val="002A2F4F"/>
    <w:rsid w:val="002A3338"/>
    <w:rsid w:val="002A3DF5"/>
    <w:rsid w:val="002A4296"/>
    <w:rsid w:val="002A472F"/>
    <w:rsid w:val="002A56B3"/>
    <w:rsid w:val="002A5D67"/>
    <w:rsid w:val="002A7425"/>
    <w:rsid w:val="002A762C"/>
    <w:rsid w:val="002A7C39"/>
    <w:rsid w:val="002A7CB3"/>
    <w:rsid w:val="002A7D72"/>
    <w:rsid w:val="002B0B57"/>
    <w:rsid w:val="002B0ED2"/>
    <w:rsid w:val="002B17C3"/>
    <w:rsid w:val="002B1A13"/>
    <w:rsid w:val="002B2882"/>
    <w:rsid w:val="002B29E8"/>
    <w:rsid w:val="002B2A39"/>
    <w:rsid w:val="002B3A01"/>
    <w:rsid w:val="002B3BF6"/>
    <w:rsid w:val="002B4230"/>
    <w:rsid w:val="002B44EF"/>
    <w:rsid w:val="002B498C"/>
    <w:rsid w:val="002B4D36"/>
    <w:rsid w:val="002B4D59"/>
    <w:rsid w:val="002B632B"/>
    <w:rsid w:val="002B6B8F"/>
    <w:rsid w:val="002B6FDB"/>
    <w:rsid w:val="002B79AA"/>
    <w:rsid w:val="002C00E2"/>
    <w:rsid w:val="002C065E"/>
    <w:rsid w:val="002C1B03"/>
    <w:rsid w:val="002C2D98"/>
    <w:rsid w:val="002C3ADD"/>
    <w:rsid w:val="002C3DFC"/>
    <w:rsid w:val="002C3ED8"/>
    <w:rsid w:val="002C4252"/>
    <w:rsid w:val="002C52C2"/>
    <w:rsid w:val="002C536B"/>
    <w:rsid w:val="002C5511"/>
    <w:rsid w:val="002C5D04"/>
    <w:rsid w:val="002C6015"/>
    <w:rsid w:val="002C6067"/>
    <w:rsid w:val="002C60D2"/>
    <w:rsid w:val="002C6F0F"/>
    <w:rsid w:val="002C6FD3"/>
    <w:rsid w:val="002C71CD"/>
    <w:rsid w:val="002C737A"/>
    <w:rsid w:val="002D0261"/>
    <w:rsid w:val="002D0828"/>
    <w:rsid w:val="002D17AE"/>
    <w:rsid w:val="002D1A28"/>
    <w:rsid w:val="002D1B93"/>
    <w:rsid w:val="002D22A5"/>
    <w:rsid w:val="002D2422"/>
    <w:rsid w:val="002D255B"/>
    <w:rsid w:val="002D2899"/>
    <w:rsid w:val="002D28A9"/>
    <w:rsid w:val="002D350A"/>
    <w:rsid w:val="002D3727"/>
    <w:rsid w:val="002D4281"/>
    <w:rsid w:val="002D4DE7"/>
    <w:rsid w:val="002D4E30"/>
    <w:rsid w:val="002D4ED5"/>
    <w:rsid w:val="002D50E4"/>
    <w:rsid w:val="002D532F"/>
    <w:rsid w:val="002D5738"/>
    <w:rsid w:val="002D5AD3"/>
    <w:rsid w:val="002E07C3"/>
    <w:rsid w:val="002E0FFE"/>
    <w:rsid w:val="002E1088"/>
    <w:rsid w:val="002E1436"/>
    <w:rsid w:val="002E22D9"/>
    <w:rsid w:val="002E3470"/>
    <w:rsid w:val="002E460D"/>
    <w:rsid w:val="002E5B30"/>
    <w:rsid w:val="002E6251"/>
    <w:rsid w:val="002E6387"/>
    <w:rsid w:val="002E67C6"/>
    <w:rsid w:val="002E75ED"/>
    <w:rsid w:val="002E764D"/>
    <w:rsid w:val="002E78B2"/>
    <w:rsid w:val="002F04C9"/>
    <w:rsid w:val="002F07F9"/>
    <w:rsid w:val="002F0C69"/>
    <w:rsid w:val="002F11E7"/>
    <w:rsid w:val="002F16C2"/>
    <w:rsid w:val="002F1BBA"/>
    <w:rsid w:val="002F1D99"/>
    <w:rsid w:val="002F1EE3"/>
    <w:rsid w:val="002F237F"/>
    <w:rsid w:val="002F250A"/>
    <w:rsid w:val="002F2967"/>
    <w:rsid w:val="002F2EBD"/>
    <w:rsid w:val="002F3122"/>
    <w:rsid w:val="002F51D8"/>
    <w:rsid w:val="002F611C"/>
    <w:rsid w:val="002F6519"/>
    <w:rsid w:val="002F7CB4"/>
    <w:rsid w:val="003002D0"/>
    <w:rsid w:val="00300CB7"/>
    <w:rsid w:val="00301B48"/>
    <w:rsid w:val="00301F71"/>
    <w:rsid w:val="0030309B"/>
    <w:rsid w:val="00303B16"/>
    <w:rsid w:val="0030416A"/>
    <w:rsid w:val="00304C32"/>
    <w:rsid w:val="0030546A"/>
    <w:rsid w:val="00305528"/>
    <w:rsid w:val="00305574"/>
    <w:rsid w:val="003061A4"/>
    <w:rsid w:val="00306A04"/>
    <w:rsid w:val="00306DAA"/>
    <w:rsid w:val="00307515"/>
    <w:rsid w:val="003075C6"/>
    <w:rsid w:val="003077B6"/>
    <w:rsid w:val="0030787B"/>
    <w:rsid w:val="00307ABE"/>
    <w:rsid w:val="00307F69"/>
    <w:rsid w:val="003101F9"/>
    <w:rsid w:val="00310FD6"/>
    <w:rsid w:val="0031150C"/>
    <w:rsid w:val="00311F5A"/>
    <w:rsid w:val="00311FC2"/>
    <w:rsid w:val="00312346"/>
    <w:rsid w:val="00312A04"/>
    <w:rsid w:val="00312A27"/>
    <w:rsid w:val="00313554"/>
    <w:rsid w:val="00313A44"/>
    <w:rsid w:val="00313D21"/>
    <w:rsid w:val="00313DCE"/>
    <w:rsid w:val="00314270"/>
    <w:rsid w:val="00314B45"/>
    <w:rsid w:val="00314DF6"/>
    <w:rsid w:val="00315FA7"/>
    <w:rsid w:val="00316694"/>
    <w:rsid w:val="00316826"/>
    <w:rsid w:val="00316B7F"/>
    <w:rsid w:val="003177BF"/>
    <w:rsid w:val="00317F5E"/>
    <w:rsid w:val="003205C5"/>
    <w:rsid w:val="0032141B"/>
    <w:rsid w:val="003218CC"/>
    <w:rsid w:val="00321E56"/>
    <w:rsid w:val="003236A9"/>
    <w:rsid w:val="003245AE"/>
    <w:rsid w:val="00324B37"/>
    <w:rsid w:val="003250AA"/>
    <w:rsid w:val="0032513A"/>
    <w:rsid w:val="003253E9"/>
    <w:rsid w:val="003254B1"/>
    <w:rsid w:val="00325C42"/>
    <w:rsid w:val="00325FE0"/>
    <w:rsid w:val="0032706B"/>
    <w:rsid w:val="0032724E"/>
    <w:rsid w:val="0032741D"/>
    <w:rsid w:val="003279B3"/>
    <w:rsid w:val="00327AC7"/>
    <w:rsid w:val="0033035C"/>
    <w:rsid w:val="00330477"/>
    <w:rsid w:val="00330D78"/>
    <w:rsid w:val="0033139D"/>
    <w:rsid w:val="00331B4A"/>
    <w:rsid w:val="003326E7"/>
    <w:rsid w:val="00332DCF"/>
    <w:rsid w:val="00332FDE"/>
    <w:rsid w:val="00333A1E"/>
    <w:rsid w:val="00333F91"/>
    <w:rsid w:val="00335AF5"/>
    <w:rsid w:val="00335B5B"/>
    <w:rsid w:val="0033706F"/>
    <w:rsid w:val="00337409"/>
    <w:rsid w:val="0034077E"/>
    <w:rsid w:val="00340855"/>
    <w:rsid w:val="00340EF9"/>
    <w:rsid w:val="0034139F"/>
    <w:rsid w:val="00341D32"/>
    <w:rsid w:val="00341DBB"/>
    <w:rsid w:val="00342F0E"/>
    <w:rsid w:val="0034319F"/>
    <w:rsid w:val="00343EAB"/>
    <w:rsid w:val="00344149"/>
    <w:rsid w:val="0034435F"/>
    <w:rsid w:val="00344839"/>
    <w:rsid w:val="0034522A"/>
    <w:rsid w:val="0034529E"/>
    <w:rsid w:val="0034531D"/>
    <w:rsid w:val="003465E5"/>
    <w:rsid w:val="003467AB"/>
    <w:rsid w:val="00346DA2"/>
    <w:rsid w:val="00347163"/>
    <w:rsid w:val="00347577"/>
    <w:rsid w:val="003477E2"/>
    <w:rsid w:val="00347CB7"/>
    <w:rsid w:val="003507EF"/>
    <w:rsid w:val="00350856"/>
    <w:rsid w:val="00350F08"/>
    <w:rsid w:val="00351E0C"/>
    <w:rsid w:val="00352398"/>
    <w:rsid w:val="00352742"/>
    <w:rsid w:val="00352A7B"/>
    <w:rsid w:val="00353098"/>
    <w:rsid w:val="00353457"/>
    <w:rsid w:val="00353586"/>
    <w:rsid w:val="003547D7"/>
    <w:rsid w:val="00354D4C"/>
    <w:rsid w:val="003553A4"/>
    <w:rsid w:val="00355677"/>
    <w:rsid w:val="0035612B"/>
    <w:rsid w:val="00357151"/>
    <w:rsid w:val="00357577"/>
    <w:rsid w:val="003576A8"/>
    <w:rsid w:val="00357AD9"/>
    <w:rsid w:val="0036045B"/>
    <w:rsid w:val="00360524"/>
    <w:rsid w:val="00360C95"/>
    <w:rsid w:val="00361BF9"/>
    <w:rsid w:val="0036248F"/>
    <w:rsid w:val="0036367C"/>
    <w:rsid w:val="00363C0A"/>
    <w:rsid w:val="0036410E"/>
    <w:rsid w:val="00364959"/>
    <w:rsid w:val="00364C7E"/>
    <w:rsid w:val="00364D41"/>
    <w:rsid w:val="003654A9"/>
    <w:rsid w:val="00366221"/>
    <w:rsid w:val="00366283"/>
    <w:rsid w:val="0036651E"/>
    <w:rsid w:val="003666B2"/>
    <w:rsid w:val="003667EF"/>
    <w:rsid w:val="00367133"/>
    <w:rsid w:val="00367FCB"/>
    <w:rsid w:val="003715BB"/>
    <w:rsid w:val="00371814"/>
    <w:rsid w:val="003718B0"/>
    <w:rsid w:val="003718C6"/>
    <w:rsid w:val="00371C6A"/>
    <w:rsid w:val="003729FB"/>
    <w:rsid w:val="00372E19"/>
    <w:rsid w:val="0037348E"/>
    <w:rsid w:val="00373F0B"/>
    <w:rsid w:val="00373FF1"/>
    <w:rsid w:val="003748BF"/>
    <w:rsid w:val="00374DC7"/>
    <w:rsid w:val="00374DDB"/>
    <w:rsid w:val="00375414"/>
    <w:rsid w:val="003754A0"/>
    <w:rsid w:val="00375FF2"/>
    <w:rsid w:val="0037608D"/>
    <w:rsid w:val="00376737"/>
    <w:rsid w:val="00376D78"/>
    <w:rsid w:val="00377051"/>
    <w:rsid w:val="00377780"/>
    <w:rsid w:val="00380E8A"/>
    <w:rsid w:val="00381017"/>
    <w:rsid w:val="0038123C"/>
    <w:rsid w:val="00381448"/>
    <w:rsid w:val="0038176E"/>
    <w:rsid w:val="0038213D"/>
    <w:rsid w:val="003822B8"/>
    <w:rsid w:val="003833BB"/>
    <w:rsid w:val="003842BA"/>
    <w:rsid w:val="00385671"/>
    <w:rsid w:val="00385EC2"/>
    <w:rsid w:val="003860B9"/>
    <w:rsid w:val="003871F4"/>
    <w:rsid w:val="00387BD1"/>
    <w:rsid w:val="00387F60"/>
    <w:rsid w:val="00392239"/>
    <w:rsid w:val="0039255C"/>
    <w:rsid w:val="00392DAA"/>
    <w:rsid w:val="00392E08"/>
    <w:rsid w:val="00393A3F"/>
    <w:rsid w:val="00393DEB"/>
    <w:rsid w:val="00394B40"/>
    <w:rsid w:val="0039558C"/>
    <w:rsid w:val="00395D08"/>
    <w:rsid w:val="003974C7"/>
    <w:rsid w:val="00397A74"/>
    <w:rsid w:val="00397BB1"/>
    <w:rsid w:val="003A0019"/>
    <w:rsid w:val="003A0ABA"/>
    <w:rsid w:val="003A0E1C"/>
    <w:rsid w:val="003A177E"/>
    <w:rsid w:val="003A1858"/>
    <w:rsid w:val="003A2FEB"/>
    <w:rsid w:val="003A31FA"/>
    <w:rsid w:val="003A3D4C"/>
    <w:rsid w:val="003A40C0"/>
    <w:rsid w:val="003A485C"/>
    <w:rsid w:val="003A4949"/>
    <w:rsid w:val="003A5318"/>
    <w:rsid w:val="003A5BF0"/>
    <w:rsid w:val="003A5CDE"/>
    <w:rsid w:val="003A60E2"/>
    <w:rsid w:val="003A719F"/>
    <w:rsid w:val="003A7682"/>
    <w:rsid w:val="003B00CF"/>
    <w:rsid w:val="003B0A75"/>
    <w:rsid w:val="003B1305"/>
    <w:rsid w:val="003B29C4"/>
    <w:rsid w:val="003B2BD1"/>
    <w:rsid w:val="003B2C07"/>
    <w:rsid w:val="003B3210"/>
    <w:rsid w:val="003B47BC"/>
    <w:rsid w:val="003B5042"/>
    <w:rsid w:val="003B535B"/>
    <w:rsid w:val="003B5DFC"/>
    <w:rsid w:val="003B5F32"/>
    <w:rsid w:val="003B6932"/>
    <w:rsid w:val="003B773A"/>
    <w:rsid w:val="003B7A92"/>
    <w:rsid w:val="003B7D22"/>
    <w:rsid w:val="003B7FD4"/>
    <w:rsid w:val="003C0093"/>
    <w:rsid w:val="003C0FCF"/>
    <w:rsid w:val="003C1517"/>
    <w:rsid w:val="003C1DB4"/>
    <w:rsid w:val="003C242A"/>
    <w:rsid w:val="003C245B"/>
    <w:rsid w:val="003C2BCD"/>
    <w:rsid w:val="003C2D6A"/>
    <w:rsid w:val="003C3479"/>
    <w:rsid w:val="003C38E8"/>
    <w:rsid w:val="003C3B31"/>
    <w:rsid w:val="003C4993"/>
    <w:rsid w:val="003C49A1"/>
    <w:rsid w:val="003C518C"/>
    <w:rsid w:val="003C5A1C"/>
    <w:rsid w:val="003C5D26"/>
    <w:rsid w:val="003C6157"/>
    <w:rsid w:val="003C63D8"/>
    <w:rsid w:val="003C64ED"/>
    <w:rsid w:val="003C676E"/>
    <w:rsid w:val="003C73CB"/>
    <w:rsid w:val="003C754D"/>
    <w:rsid w:val="003C7B8F"/>
    <w:rsid w:val="003D0061"/>
    <w:rsid w:val="003D014C"/>
    <w:rsid w:val="003D1289"/>
    <w:rsid w:val="003D1C55"/>
    <w:rsid w:val="003D24D3"/>
    <w:rsid w:val="003D2563"/>
    <w:rsid w:val="003D3539"/>
    <w:rsid w:val="003D3F77"/>
    <w:rsid w:val="003D4701"/>
    <w:rsid w:val="003D5C25"/>
    <w:rsid w:val="003D635C"/>
    <w:rsid w:val="003D64DA"/>
    <w:rsid w:val="003D66D8"/>
    <w:rsid w:val="003D6E4E"/>
    <w:rsid w:val="003E0148"/>
    <w:rsid w:val="003E082E"/>
    <w:rsid w:val="003E0A48"/>
    <w:rsid w:val="003E1EC4"/>
    <w:rsid w:val="003E1F20"/>
    <w:rsid w:val="003E2240"/>
    <w:rsid w:val="003E23EB"/>
    <w:rsid w:val="003E3087"/>
    <w:rsid w:val="003E3403"/>
    <w:rsid w:val="003E366B"/>
    <w:rsid w:val="003E3D7D"/>
    <w:rsid w:val="003E41C9"/>
    <w:rsid w:val="003E43D0"/>
    <w:rsid w:val="003E494B"/>
    <w:rsid w:val="003E4BB8"/>
    <w:rsid w:val="003E4DCE"/>
    <w:rsid w:val="003E5879"/>
    <w:rsid w:val="003E59FF"/>
    <w:rsid w:val="003E5D93"/>
    <w:rsid w:val="003E609A"/>
    <w:rsid w:val="003E7026"/>
    <w:rsid w:val="003E7084"/>
    <w:rsid w:val="003F0301"/>
    <w:rsid w:val="003F101B"/>
    <w:rsid w:val="003F117F"/>
    <w:rsid w:val="003F131C"/>
    <w:rsid w:val="003F177A"/>
    <w:rsid w:val="003F181E"/>
    <w:rsid w:val="003F1EE2"/>
    <w:rsid w:val="003F293A"/>
    <w:rsid w:val="003F293C"/>
    <w:rsid w:val="003F294D"/>
    <w:rsid w:val="003F2A3C"/>
    <w:rsid w:val="003F2EFD"/>
    <w:rsid w:val="003F342C"/>
    <w:rsid w:val="003F3B7E"/>
    <w:rsid w:val="003F3BDC"/>
    <w:rsid w:val="003F3D9A"/>
    <w:rsid w:val="003F3F2A"/>
    <w:rsid w:val="003F4BA4"/>
    <w:rsid w:val="003F5620"/>
    <w:rsid w:val="003F567F"/>
    <w:rsid w:val="003F57CA"/>
    <w:rsid w:val="003F5803"/>
    <w:rsid w:val="003F5CA0"/>
    <w:rsid w:val="003F6363"/>
    <w:rsid w:val="003F679D"/>
    <w:rsid w:val="003F6FA4"/>
    <w:rsid w:val="00401442"/>
    <w:rsid w:val="00401FA6"/>
    <w:rsid w:val="0040267A"/>
    <w:rsid w:val="00402B94"/>
    <w:rsid w:val="004039C1"/>
    <w:rsid w:val="00403DB8"/>
    <w:rsid w:val="0040631B"/>
    <w:rsid w:val="00406576"/>
    <w:rsid w:val="00406857"/>
    <w:rsid w:val="00406B74"/>
    <w:rsid w:val="00406E7B"/>
    <w:rsid w:val="0040728F"/>
    <w:rsid w:val="00407631"/>
    <w:rsid w:val="004077D6"/>
    <w:rsid w:val="00407ACA"/>
    <w:rsid w:val="00407C02"/>
    <w:rsid w:val="00407FCA"/>
    <w:rsid w:val="0041033C"/>
    <w:rsid w:val="00410FAE"/>
    <w:rsid w:val="0041100A"/>
    <w:rsid w:val="00411275"/>
    <w:rsid w:val="00411558"/>
    <w:rsid w:val="004119D5"/>
    <w:rsid w:val="00411CCE"/>
    <w:rsid w:val="004125E9"/>
    <w:rsid w:val="00412BF9"/>
    <w:rsid w:val="004140DF"/>
    <w:rsid w:val="004143AC"/>
    <w:rsid w:val="00414D9D"/>
    <w:rsid w:val="00415F71"/>
    <w:rsid w:val="00417599"/>
    <w:rsid w:val="00417A86"/>
    <w:rsid w:val="004200A5"/>
    <w:rsid w:val="00420CA2"/>
    <w:rsid w:val="004212BD"/>
    <w:rsid w:val="00421742"/>
    <w:rsid w:val="0042311B"/>
    <w:rsid w:val="00423AB4"/>
    <w:rsid w:val="00423EE8"/>
    <w:rsid w:val="00425489"/>
    <w:rsid w:val="0042738F"/>
    <w:rsid w:val="00427B7F"/>
    <w:rsid w:val="00430064"/>
    <w:rsid w:val="004301AE"/>
    <w:rsid w:val="00430EE1"/>
    <w:rsid w:val="004312DB"/>
    <w:rsid w:val="004316ED"/>
    <w:rsid w:val="0043184A"/>
    <w:rsid w:val="00431A4F"/>
    <w:rsid w:val="0043206E"/>
    <w:rsid w:val="00432AFF"/>
    <w:rsid w:val="00432BCE"/>
    <w:rsid w:val="0043300A"/>
    <w:rsid w:val="00433681"/>
    <w:rsid w:val="004344ED"/>
    <w:rsid w:val="00434CB4"/>
    <w:rsid w:val="00435398"/>
    <w:rsid w:val="004355DB"/>
    <w:rsid w:val="0043612E"/>
    <w:rsid w:val="004362A0"/>
    <w:rsid w:val="004362F0"/>
    <w:rsid w:val="0043690D"/>
    <w:rsid w:val="004370FF"/>
    <w:rsid w:val="004372E1"/>
    <w:rsid w:val="00440B6C"/>
    <w:rsid w:val="00441F71"/>
    <w:rsid w:val="00442024"/>
    <w:rsid w:val="004422FD"/>
    <w:rsid w:val="00442513"/>
    <w:rsid w:val="0044255A"/>
    <w:rsid w:val="0044292A"/>
    <w:rsid w:val="00442D4A"/>
    <w:rsid w:val="0044307D"/>
    <w:rsid w:val="004434E2"/>
    <w:rsid w:val="00443A63"/>
    <w:rsid w:val="00443D2A"/>
    <w:rsid w:val="00444D5C"/>
    <w:rsid w:val="00445577"/>
    <w:rsid w:val="0044583F"/>
    <w:rsid w:val="00446597"/>
    <w:rsid w:val="00446649"/>
    <w:rsid w:val="00446992"/>
    <w:rsid w:val="00447C3E"/>
    <w:rsid w:val="00447C5D"/>
    <w:rsid w:val="00447EA0"/>
    <w:rsid w:val="00450774"/>
    <w:rsid w:val="00450C6B"/>
    <w:rsid w:val="00450CE7"/>
    <w:rsid w:val="00451A5B"/>
    <w:rsid w:val="00451AAC"/>
    <w:rsid w:val="00451B8D"/>
    <w:rsid w:val="00452134"/>
    <w:rsid w:val="004521EA"/>
    <w:rsid w:val="004528B7"/>
    <w:rsid w:val="00452E7C"/>
    <w:rsid w:val="0045328E"/>
    <w:rsid w:val="00453694"/>
    <w:rsid w:val="0045378F"/>
    <w:rsid w:val="00453A30"/>
    <w:rsid w:val="00453A61"/>
    <w:rsid w:val="00454568"/>
    <w:rsid w:val="004571B4"/>
    <w:rsid w:val="00457F8C"/>
    <w:rsid w:val="0046141C"/>
    <w:rsid w:val="00461824"/>
    <w:rsid w:val="00461AC5"/>
    <w:rsid w:val="00462A88"/>
    <w:rsid w:val="00462E16"/>
    <w:rsid w:val="0046327A"/>
    <w:rsid w:val="00463284"/>
    <w:rsid w:val="004634AB"/>
    <w:rsid w:val="00463877"/>
    <w:rsid w:val="00464E6F"/>
    <w:rsid w:val="004654C9"/>
    <w:rsid w:val="0046741C"/>
    <w:rsid w:val="0046762D"/>
    <w:rsid w:val="004711F2"/>
    <w:rsid w:val="00471573"/>
    <w:rsid w:val="004716AC"/>
    <w:rsid w:val="00472690"/>
    <w:rsid w:val="00473284"/>
    <w:rsid w:val="0047361B"/>
    <w:rsid w:val="00473F3B"/>
    <w:rsid w:val="004742C3"/>
    <w:rsid w:val="004743E3"/>
    <w:rsid w:val="0047495A"/>
    <w:rsid w:val="004752D6"/>
    <w:rsid w:val="004768BB"/>
    <w:rsid w:val="004772DD"/>
    <w:rsid w:val="00477957"/>
    <w:rsid w:val="004800C5"/>
    <w:rsid w:val="004801E6"/>
    <w:rsid w:val="0048022C"/>
    <w:rsid w:val="00480D06"/>
    <w:rsid w:val="00480F38"/>
    <w:rsid w:val="00480FD2"/>
    <w:rsid w:val="00481168"/>
    <w:rsid w:val="00482CB6"/>
    <w:rsid w:val="0048309B"/>
    <w:rsid w:val="00483187"/>
    <w:rsid w:val="004836C5"/>
    <w:rsid w:val="00483D46"/>
    <w:rsid w:val="00484233"/>
    <w:rsid w:val="0048471B"/>
    <w:rsid w:val="00484B16"/>
    <w:rsid w:val="00485124"/>
    <w:rsid w:val="0048575E"/>
    <w:rsid w:val="004859AD"/>
    <w:rsid w:val="00485CF0"/>
    <w:rsid w:val="00485EE7"/>
    <w:rsid w:val="004864E7"/>
    <w:rsid w:val="00490600"/>
    <w:rsid w:val="00490A7B"/>
    <w:rsid w:val="00491281"/>
    <w:rsid w:val="004918FF"/>
    <w:rsid w:val="00491AB6"/>
    <w:rsid w:val="00491F62"/>
    <w:rsid w:val="00492120"/>
    <w:rsid w:val="004922E2"/>
    <w:rsid w:val="00492393"/>
    <w:rsid w:val="00492524"/>
    <w:rsid w:val="00492BAD"/>
    <w:rsid w:val="00493B89"/>
    <w:rsid w:val="00493C39"/>
    <w:rsid w:val="0049451E"/>
    <w:rsid w:val="00494572"/>
    <w:rsid w:val="00494591"/>
    <w:rsid w:val="004946B9"/>
    <w:rsid w:val="00497777"/>
    <w:rsid w:val="00497BA9"/>
    <w:rsid w:val="00497D87"/>
    <w:rsid w:val="004A019F"/>
    <w:rsid w:val="004A1285"/>
    <w:rsid w:val="004A1794"/>
    <w:rsid w:val="004A17AE"/>
    <w:rsid w:val="004A2104"/>
    <w:rsid w:val="004A29D6"/>
    <w:rsid w:val="004A2F08"/>
    <w:rsid w:val="004A3F24"/>
    <w:rsid w:val="004A51B6"/>
    <w:rsid w:val="004A58C5"/>
    <w:rsid w:val="004A5EB9"/>
    <w:rsid w:val="004A619E"/>
    <w:rsid w:val="004A6469"/>
    <w:rsid w:val="004A6994"/>
    <w:rsid w:val="004A6EA5"/>
    <w:rsid w:val="004A76FD"/>
    <w:rsid w:val="004B0464"/>
    <w:rsid w:val="004B1239"/>
    <w:rsid w:val="004B3D24"/>
    <w:rsid w:val="004B3F60"/>
    <w:rsid w:val="004B4509"/>
    <w:rsid w:val="004B4D0B"/>
    <w:rsid w:val="004B504F"/>
    <w:rsid w:val="004B5294"/>
    <w:rsid w:val="004B5C89"/>
    <w:rsid w:val="004B5D30"/>
    <w:rsid w:val="004B726F"/>
    <w:rsid w:val="004B78EB"/>
    <w:rsid w:val="004B7E90"/>
    <w:rsid w:val="004C0719"/>
    <w:rsid w:val="004C0742"/>
    <w:rsid w:val="004C0823"/>
    <w:rsid w:val="004C0AF7"/>
    <w:rsid w:val="004C17AC"/>
    <w:rsid w:val="004C1955"/>
    <w:rsid w:val="004C1D10"/>
    <w:rsid w:val="004C1FC7"/>
    <w:rsid w:val="004C2193"/>
    <w:rsid w:val="004C243E"/>
    <w:rsid w:val="004C2692"/>
    <w:rsid w:val="004C26D3"/>
    <w:rsid w:val="004C2B91"/>
    <w:rsid w:val="004C34E1"/>
    <w:rsid w:val="004C369F"/>
    <w:rsid w:val="004C42A0"/>
    <w:rsid w:val="004C4B0C"/>
    <w:rsid w:val="004C5BC3"/>
    <w:rsid w:val="004C5E34"/>
    <w:rsid w:val="004C6B18"/>
    <w:rsid w:val="004C75E5"/>
    <w:rsid w:val="004C77C6"/>
    <w:rsid w:val="004C78F0"/>
    <w:rsid w:val="004C79AE"/>
    <w:rsid w:val="004C7E7E"/>
    <w:rsid w:val="004C7F37"/>
    <w:rsid w:val="004D01C3"/>
    <w:rsid w:val="004D091F"/>
    <w:rsid w:val="004D13DB"/>
    <w:rsid w:val="004D14FF"/>
    <w:rsid w:val="004D1C5B"/>
    <w:rsid w:val="004D23B9"/>
    <w:rsid w:val="004D26B5"/>
    <w:rsid w:val="004D2CCA"/>
    <w:rsid w:val="004D3977"/>
    <w:rsid w:val="004D40AE"/>
    <w:rsid w:val="004D42C5"/>
    <w:rsid w:val="004D5C60"/>
    <w:rsid w:val="004D610F"/>
    <w:rsid w:val="004D648F"/>
    <w:rsid w:val="004D67B7"/>
    <w:rsid w:val="004D75AD"/>
    <w:rsid w:val="004D78B5"/>
    <w:rsid w:val="004D78BC"/>
    <w:rsid w:val="004E0244"/>
    <w:rsid w:val="004E1412"/>
    <w:rsid w:val="004E1BC8"/>
    <w:rsid w:val="004E2D31"/>
    <w:rsid w:val="004E3F9D"/>
    <w:rsid w:val="004E44D0"/>
    <w:rsid w:val="004E4F4C"/>
    <w:rsid w:val="004E5D9F"/>
    <w:rsid w:val="004E61DC"/>
    <w:rsid w:val="004E6483"/>
    <w:rsid w:val="004E686E"/>
    <w:rsid w:val="004E6A0E"/>
    <w:rsid w:val="004E6B88"/>
    <w:rsid w:val="004E7F73"/>
    <w:rsid w:val="004F0871"/>
    <w:rsid w:val="004F13C4"/>
    <w:rsid w:val="004F1888"/>
    <w:rsid w:val="004F1A8E"/>
    <w:rsid w:val="004F256D"/>
    <w:rsid w:val="004F29EA"/>
    <w:rsid w:val="004F2E05"/>
    <w:rsid w:val="004F3847"/>
    <w:rsid w:val="004F3D6F"/>
    <w:rsid w:val="004F3EE4"/>
    <w:rsid w:val="004F42C5"/>
    <w:rsid w:val="004F437D"/>
    <w:rsid w:val="004F4769"/>
    <w:rsid w:val="004F4E87"/>
    <w:rsid w:val="004F4F39"/>
    <w:rsid w:val="004F5115"/>
    <w:rsid w:val="004F51E2"/>
    <w:rsid w:val="004F61E6"/>
    <w:rsid w:val="004F635B"/>
    <w:rsid w:val="004F6FBD"/>
    <w:rsid w:val="004F7399"/>
    <w:rsid w:val="0050122B"/>
    <w:rsid w:val="0050122E"/>
    <w:rsid w:val="005016CC"/>
    <w:rsid w:val="00501CD4"/>
    <w:rsid w:val="00502993"/>
    <w:rsid w:val="00502C3A"/>
    <w:rsid w:val="00502C6C"/>
    <w:rsid w:val="00502F70"/>
    <w:rsid w:val="00502F75"/>
    <w:rsid w:val="0050397E"/>
    <w:rsid w:val="00503EFB"/>
    <w:rsid w:val="00504386"/>
    <w:rsid w:val="005053AD"/>
    <w:rsid w:val="0050543C"/>
    <w:rsid w:val="00505489"/>
    <w:rsid w:val="005060ED"/>
    <w:rsid w:val="005066D1"/>
    <w:rsid w:val="00506CA0"/>
    <w:rsid w:val="00506FB4"/>
    <w:rsid w:val="005100D2"/>
    <w:rsid w:val="0051099C"/>
    <w:rsid w:val="00510CB7"/>
    <w:rsid w:val="00511009"/>
    <w:rsid w:val="005112B9"/>
    <w:rsid w:val="0051176E"/>
    <w:rsid w:val="00512E95"/>
    <w:rsid w:val="0051389D"/>
    <w:rsid w:val="005146A6"/>
    <w:rsid w:val="00515C18"/>
    <w:rsid w:val="00515CD2"/>
    <w:rsid w:val="0051600C"/>
    <w:rsid w:val="00516B50"/>
    <w:rsid w:val="005173B4"/>
    <w:rsid w:val="0051791D"/>
    <w:rsid w:val="005201CC"/>
    <w:rsid w:val="00520826"/>
    <w:rsid w:val="005228C2"/>
    <w:rsid w:val="00522D6E"/>
    <w:rsid w:val="0052366C"/>
    <w:rsid w:val="00523CD7"/>
    <w:rsid w:val="00524729"/>
    <w:rsid w:val="005254CE"/>
    <w:rsid w:val="00525F9B"/>
    <w:rsid w:val="00526350"/>
    <w:rsid w:val="005264F8"/>
    <w:rsid w:val="00526800"/>
    <w:rsid w:val="00526EE8"/>
    <w:rsid w:val="00527326"/>
    <w:rsid w:val="0052783A"/>
    <w:rsid w:val="005278EA"/>
    <w:rsid w:val="005309A0"/>
    <w:rsid w:val="00530F9D"/>
    <w:rsid w:val="005318B0"/>
    <w:rsid w:val="0053224B"/>
    <w:rsid w:val="00532440"/>
    <w:rsid w:val="0053290B"/>
    <w:rsid w:val="00532D1A"/>
    <w:rsid w:val="00533FA0"/>
    <w:rsid w:val="00534144"/>
    <w:rsid w:val="0053431A"/>
    <w:rsid w:val="0053437A"/>
    <w:rsid w:val="00534BE3"/>
    <w:rsid w:val="00534F38"/>
    <w:rsid w:val="005350E3"/>
    <w:rsid w:val="00535170"/>
    <w:rsid w:val="0053532A"/>
    <w:rsid w:val="0053533C"/>
    <w:rsid w:val="005353E0"/>
    <w:rsid w:val="00535AF3"/>
    <w:rsid w:val="005361F2"/>
    <w:rsid w:val="005363B7"/>
    <w:rsid w:val="005364B4"/>
    <w:rsid w:val="00536C64"/>
    <w:rsid w:val="00537046"/>
    <w:rsid w:val="005370B9"/>
    <w:rsid w:val="0054022B"/>
    <w:rsid w:val="00540C62"/>
    <w:rsid w:val="00541375"/>
    <w:rsid w:val="00541562"/>
    <w:rsid w:val="005417D5"/>
    <w:rsid w:val="00541C34"/>
    <w:rsid w:val="00541FBF"/>
    <w:rsid w:val="00542407"/>
    <w:rsid w:val="0054311A"/>
    <w:rsid w:val="005435C5"/>
    <w:rsid w:val="005450D7"/>
    <w:rsid w:val="0054545A"/>
    <w:rsid w:val="005455CF"/>
    <w:rsid w:val="005458F4"/>
    <w:rsid w:val="00545FC0"/>
    <w:rsid w:val="005506A7"/>
    <w:rsid w:val="0055111C"/>
    <w:rsid w:val="00551918"/>
    <w:rsid w:val="00552C32"/>
    <w:rsid w:val="0055300F"/>
    <w:rsid w:val="00553A3A"/>
    <w:rsid w:val="00553AF6"/>
    <w:rsid w:val="005540E6"/>
    <w:rsid w:val="005547DF"/>
    <w:rsid w:val="00554DFC"/>
    <w:rsid w:val="005555FB"/>
    <w:rsid w:val="005557DE"/>
    <w:rsid w:val="00555AD9"/>
    <w:rsid w:val="00555FAE"/>
    <w:rsid w:val="00556A8A"/>
    <w:rsid w:val="00556DDA"/>
    <w:rsid w:val="00560616"/>
    <w:rsid w:val="00560AD1"/>
    <w:rsid w:val="00561CFA"/>
    <w:rsid w:val="00562510"/>
    <w:rsid w:val="005625BC"/>
    <w:rsid w:val="00562E06"/>
    <w:rsid w:val="00564C20"/>
    <w:rsid w:val="005656C8"/>
    <w:rsid w:val="0056730A"/>
    <w:rsid w:val="0056777A"/>
    <w:rsid w:val="0057108C"/>
    <w:rsid w:val="005710D9"/>
    <w:rsid w:val="005720F5"/>
    <w:rsid w:val="00572240"/>
    <w:rsid w:val="005725C8"/>
    <w:rsid w:val="0057272F"/>
    <w:rsid w:val="00572A15"/>
    <w:rsid w:val="00572A87"/>
    <w:rsid w:val="00572B40"/>
    <w:rsid w:val="00574D3A"/>
    <w:rsid w:val="005751BE"/>
    <w:rsid w:val="00575AF3"/>
    <w:rsid w:val="00576290"/>
    <w:rsid w:val="005763E2"/>
    <w:rsid w:val="00576797"/>
    <w:rsid w:val="005770C5"/>
    <w:rsid w:val="00577166"/>
    <w:rsid w:val="0057727E"/>
    <w:rsid w:val="0057769F"/>
    <w:rsid w:val="0057781E"/>
    <w:rsid w:val="00577AB5"/>
    <w:rsid w:val="00577BE8"/>
    <w:rsid w:val="00580F95"/>
    <w:rsid w:val="0058145A"/>
    <w:rsid w:val="00581747"/>
    <w:rsid w:val="00581750"/>
    <w:rsid w:val="005822F8"/>
    <w:rsid w:val="00582547"/>
    <w:rsid w:val="0058277B"/>
    <w:rsid w:val="00582E34"/>
    <w:rsid w:val="00584839"/>
    <w:rsid w:val="00585A8F"/>
    <w:rsid w:val="0058736E"/>
    <w:rsid w:val="0058777F"/>
    <w:rsid w:val="00587873"/>
    <w:rsid w:val="00587CE1"/>
    <w:rsid w:val="00590A9F"/>
    <w:rsid w:val="00590C0D"/>
    <w:rsid w:val="00590D91"/>
    <w:rsid w:val="00590DAC"/>
    <w:rsid w:val="00592407"/>
    <w:rsid w:val="00592C45"/>
    <w:rsid w:val="00593047"/>
    <w:rsid w:val="00593894"/>
    <w:rsid w:val="00593A37"/>
    <w:rsid w:val="00594BA5"/>
    <w:rsid w:val="005957D0"/>
    <w:rsid w:val="00595EC6"/>
    <w:rsid w:val="0059675D"/>
    <w:rsid w:val="00596AF4"/>
    <w:rsid w:val="00596E39"/>
    <w:rsid w:val="00597217"/>
    <w:rsid w:val="005A009D"/>
    <w:rsid w:val="005A1A25"/>
    <w:rsid w:val="005A1DE6"/>
    <w:rsid w:val="005A1F36"/>
    <w:rsid w:val="005A2433"/>
    <w:rsid w:val="005A2937"/>
    <w:rsid w:val="005A2FB9"/>
    <w:rsid w:val="005A3A11"/>
    <w:rsid w:val="005A40DE"/>
    <w:rsid w:val="005A5DA4"/>
    <w:rsid w:val="005A5DB0"/>
    <w:rsid w:val="005A6E4F"/>
    <w:rsid w:val="005A6F62"/>
    <w:rsid w:val="005A73B2"/>
    <w:rsid w:val="005A7709"/>
    <w:rsid w:val="005A79FB"/>
    <w:rsid w:val="005A7C57"/>
    <w:rsid w:val="005A7CC7"/>
    <w:rsid w:val="005A7F9A"/>
    <w:rsid w:val="005B0EA2"/>
    <w:rsid w:val="005B1417"/>
    <w:rsid w:val="005B2213"/>
    <w:rsid w:val="005B2CFE"/>
    <w:rsid w:val="005B36CE"/>
    <w:rsid w:val="005B37D5"/>
    <w:rsid w:val="005B37E4"/>
    <w:rsid w:val="005B4A75"/>
    <w:rsid w:val="005B5542"/>
    <w:rsid w:val="005B59F4"/>
    <w:rsid w:val="005B59F5"/>
    <w:rsid w:val="005B5CA4"/>
    <w:rsid w:val="005B6146"/>
    <w:rsid w:val="005B69EA"/>
    <w:rsid w:val="005B7436"/>
    <w:rsid w:val="005B75B7"/>
    <w:rsid w:val="005B76C1"/>
    <w:rsid w:val="005C09F7"/>
    <w:rsid w:val="005C117F"/>
    <w:rsid w:val="005C14BE"/>
    <w:rsid w:val="005C1532"/>
    <w:rsid w:val="005C1975"/>
    <w:rsid w:val="005C1A30"/>
    <w:rsid w:val="005C1B89"/>
    <w:rsid w:val="005C2B87"/>
    <w:rsid w:val="005C3BBD"/>
    <w:rsid w:val="005C4133"/>
    <w:rsid w:val="005C45C1"/>
    <w:rsid w:val="005C60F6"/>
    <w:rsid w:val="005C6453"/>
    <w:rsid w:val="005C6A02"/>
    <w:rsid w:val="005C6AF8"/>
    <w:rsid w:val="005C6C42"/>
    <w:rsid w:val="005C7445"/>
    <w:rsid w:val="005C7557"/>
    <w:rsid w:val="005D09A3"/>
    <w:rsid w:val="005D132B"/>
    <w:rsid w:val="005D15FC"/>
    <w:rsid w:val="005D2AC6"/>
    <w:rsid w:val="005D34FF"/>
    <w:rsid w:val="005D3CD3"/>
    <w:rsid w:val="005D3FD4"/>
    <w:rsid w:val="005D430D"/>
    <w:rsid w:val="005D4A0B"/>
    <w:rsid w:val="005D4E25"/>
    <w:rsid w:val="005D524F"/>
    <w:rsid w:val="005D580D"/>
    <w:rsid w:val="005D59EC"/>
    <w:rsid w:val="005D626C"/>
    <w:rsid w:val="005D7869"/>
    <w:rsid w:val="005D7C2E"/>
    <w:rsid w:val="005D7DF2"/>
    <w:rsid w:val="005D7EBF"/>
    <w:rsid w:val="005E1356"/>
    <w:rsid w:val="005E167C"/>
    <w:rsid w:val="005E172D"/>
    <w:rsid w:val="005E3094"/>
    <w:rsid w:val="005E3545"/>
    <w:rsid w:val="005E423A"/>
    <w:rsid w:val="005E4671"/>
    <w:rsid w:val="005E47D8"/>
    <w:rsid w:val="005E4AC4"/>
    <w:rsid w:val="005E4B8E"/>
    <w:rsid w:val="005E6286"/>
    <w:rsid w:val="005E6402"/>
    <w:rsid w:val="005E64A0"/>
    <w:rsid w:val="005E6600"/>
    <w:rsid w:val="005E6883"/>
    <w:rsid w:val="005E75E7"/>
    <w:rsid w:val="005F0420"/>
    <w:rsid w:val="005F17D7"/>
    <w:rsid w:val="005F21AC"/>
    <w:rsid w:val="005F37A5"/>
    <w:rsid w:val="005F3A55"/>
    <w:rsid w:val="005F3FF7"/>
    <w:rsid w:val="005F48CB"/>
    <w:rsid w:val="005F4AB4"/>
    <w:rsid w:val="005F4F34"/>
    <w:rsid w:val="005F5331"/>
    <w:rsid w:val="005F5916"/>
    <w:rsid w:val="005F5B95"/>
    <w:rsid w:val="005F69F6"/>
    <w:rsid w:val="005F6B10"/>
    <w:rsid w:val="005F6E02"/>
    <w:rsid w:val="00600003"/>
    <w:rsid w:val="0060091F"/>
    <w:rsid w:val="00601442"/>
    <w:rsid w:val="00601532"/>
    <w:rsid w:val="0060174F"/>
    <w:rsid w:val="00602617"/>
    <w:rsid w:val="00602A18"/>
    <w:rsid w:val="006031A3"/>
    <w:rsid w:val="00603293"/>
    <w:rsid w:val="0060332B"/>
    <w:rsid w:val="00603616"/>
    <w:rsid w:val="00603C37"/>
    <w:rsid w:val="00604EA4"/>
    <w:rsid w:val="00605001"/>
    <w:rsid w:val="00606E88"/>
    <w:rsid w:val="00607559"/>
    <w:rsid w:val="00607914"/>
    <w:rsid w:val="006105F4"/>
    <w:rsid w:val="00610D66"/>
    <w:rsid w:val="00610E6E"/>
    <w:rsid w:val="00610E8A"/>
    <w:rsid w:val="00611679"/>
    <w:rsid w:val="006116B4"/>
    <w:rsid w:val="0061282C"/>
    <w:rsid w:val="00612A29"/>
    <w:rsid w:val="00612CBF"/>
    <w:rsid w:val="006131FB"/>
    <w:rsid w:val="0061335A"/>
    <w:rsid w:val="00613994"/>
    <w:rsid w:val="00613BD7"/>
    <w:rsid w:val="006146F1"/>
    <w:rsid w:val="00614D9E"/>
    <w:rsid w:val="00615747"/>
    <w:rsid w:val="00616242"/>
    <w:rsid w:val="00616824"/>
    <w:rsid w:val="00617CF6"/>
    <w:rsid w:val="00620027"/>
    <w:rsid w:val="0062022D"/>
    <w:rsid w:val="00620954"/>
    <w:rsid w:val="00620C8B"/>
    <w:rsid w:val="00621BC6"/>
    <w:rsid w:val="0062256B"/>
    <w:rsid w:val="0062264F"/>
    <w:rsid w:val="00622707"/>
    <w:rsid w:val="00623025"/>
    <w:rsid w:val="006231EB"/>
    <w:rsid w:val="00623229"/>
    <w:rsid w:val="0062569B"/>
    <w:rsid w:val="006256B3"/>
    <w:rsid w:val="00625F04"/>
    <w:rsid w:val="0062678C"/>
    <w:rsid w:val="00627A84"/>
    <w:rsid w:val="00627BA0"/>
    <w:rsid w:val="006308C3"/>
    <w:rsid w:val="0063399F"/>
    <w:rsid w:val="00633A0F"/>
    <w:rsid w:val="00633E5C"/>
    <w:rsid w:val="00633F58"/>
    <w:rsid w:val="0063457C"/>
    <w:rsid w:val="00634D71"/>
    <w:rsid w:val="0063534A"/>
    <w:rsid w:val="00636937"/>
    <w:rsid w:val="00636987"/>
    <w:rsid w:val="006371EE"/>
    <w:rsid w:val="006377C6"/>
    <w:rsid w:val="00637E99"/>
    <w:rsid w:val="00640ECE"/>
    <w:rsid w:val="0064160B"/>
    <w:rsid w:val="00641C4A"/>
    <w:rsid w:val="00641FF7"/>
    <w:rsid w:val="00642B5F"/>
    <w:rsid w:val="006430B0"/>
    <w:rsid w:val="00643713"/>
    <w:rsid w:val="00643BD3"/>
    <w:rsid w:val="00644E13"/>
    <w:rsid w:val="006451D5"/>
    <w:rsid w:val="00645513"/>
    <w:rsid w:val="006456D8"/>
    <w:rsid w:val="0064603E"/>
    <w:rsid w:val="00646928"/>
    <w:rsid w:val="006469BB"/>
    <w:rsid w:val="006475BE"/>
    <w:rsid w:val="00647728"/>
    <w:rsid w:val="00647FDC"/>
    <w:rsid w:val="00650780"/>
    <w:rsid w:val="006511E8"/>
    <w:rsid w:val="00651709"/>
    <w:rsid w:val="00651D86"/>
    <w:rsid w:val="0065278E"/>
    <w:rsid w:val="00652A64"/>
    <w:rsid w:val="00652A6B"/>
    <w:rsid w:val="006538D2"/>
    <w:rsid w:val="006539AA"/>
    <w:rsid w:val="006541FF"/>
    <w:rsid w:val="0065559D"/>
    <w:rsid w:val="00655D2E"/>
    <w:rsid w:val="00656595"/>
    <w:rsid w:val="00656689"/>
    <w:rsid w:val="00657135"/>
    <w:rsid w:val="00660181"/>
    <w:rsid w:val="00660C64"/>
    <w:rsid w:val="00660D48"/>
    <w:rsid w:val="0066266D"/>
    <w:rsid w:val="0066283C"/>
    <w:rsid w:val="00663745"/>
    <w:rsid w:val="006646A1"/>
    <w:rsid w:val="00664BB5"/>
    <w:rsid w:val="00666CA4"/>
    <w:rsid w:val="00667185"/>
    <w:rsid w:val="00667EF2"/>
    <w:rsid w:val="00671414"/>
    <w:rsid w:val="006719FB"/>
    <w:rsid w:val="00672AEE"/>
    <w:rsid w:val="00673ED3"/>
    <w:rsid w:val="006763E6"/>
    <w:rsid w:val="00676A03"/>
    <w:rsid w:val="00676A9F"/>
    <w:rsid w:val="00677F67"/>
    <w:rsid w:val="00680183"/>
    <w:rsid w:val="0068030B"/>
    <w:rsid w:val="00680910"/>
    <w:rsid w:val="0068092F"/>
    <w:rsid w:val="0068121D"/>
    <w:rsid w:val="00681724"/>
    <w:rsid w:val="00682914"/>
    <w:rsid w:val="00682CBB"/>
    <w:rsid w:val="0068313E"/>
    <w:rsid w:val="00683700"/>
    <w:rsid w:val="00683926"/>
    <w:rsid w:val="00683A48"/>
    <w:rsid w:val="00683C1D"/>
    <w:rsid w:val="0068445E"/>
    <w:rsid w:val="00684752"/>
    <w:rsid w:val="00684862"/>
    <w:rsid w:val="00684946"/>
    <w:rsid w:val="00684CB2"/>
    <w:rsid w:val="0068532C"/>
    <w:rsid w:val="006853C3"/>
    <w:rsid w:val="00685CB2"/>
    <w:rsid w:val="006870C4"/>
    <w:rsid w:val="0068771A"/>
    <w:rsid w:val="0069023F"/>
    <w:rsid w:val="00690441"/>
    <w:rsid w:val="00690569"/>
    <w:rsid w:val="00690699"/>
    <w:rsid w:val="0069094D"/>
    <w:rsid w:val="0069223E"/>
    <w:rsid w:val="0069296B"/>
    <w:rsid w:val="00692BC6"/>
    <w:rsid w:val="00692FF7"/>
    <w:rsid w:val="00693809"/>
    <w:rsid w:val="00693869"/>
    <w:rsid w:val="00693A59"/>
    <w:rsid w:val="006940EE"/>
    <w:rsid w:val="0069448C"/>
    <w:rsid w:val="00695099"/>
    <w:rsid w:val="00695910"/>
    <w:rsid w:val="00695D19"/>
    <w:rsid w:val="00695DBE"/>
    <w:rsid w:val="006A0280"/>
    <w:rsid w:val="006A02FA"/>
    <w:rsid w:val="006A051A"/>
    <w:rsid w:val="006A0930"/>
    <w:rsid w:val="006A127C"/>
    <w:rsid w:val="006A129A"/>
    <w:rsid w:val="006A17FB"/>
    <w:rsid w:val="006A4641"/>
    <w:rsid w:val="006A48FA"/>
    <w:rsid w:val="006A4FF4"/>
    <w:rsid w:val="006A508B"/>
    <w:rsid w:val="006A5257"/>
    <w:rsid w:val="006A6368"/>
    <w:rsid w:val="006A7E0D"/>
    <w:rsid w:val="006A7EE4"/>
    <w:rsid w:val="006B1618"/>
    <w:rsid w:val="006B180D"/>
    <w:rsid w:val="006B2457"/>
    <w:rsid w:val="006B2458"/>
    <w:rsid w:val="006B2576"/>
    <w:rsid w:val="006B3002"/>
    <w:rsid w:val="006B340D"/>
    <w:rsid w:val="006B34BF"/>
    <w:rsid w:val="006B443A"/>
    <w:rsid w:val="006B451A"/>
    <w:rsid w:val="006B4540"/>
    <w:rsid w:val="006B4696"/>
    <w:rsid w:val="006B4829"/>
    <w:rsid w:val="006B5A5C"/>
    <w:rsid w:val="006B5E96"/>
    <w:rsid w:val="006B6234"/>
    <w:rsid w:val="006B6554"/>
    <w:rsid w:val="006B6EC0"/>
    <w:rsid w:val="006B7581"/>
    <w:rsid w:val="006C0424"/>
    <w:rsid w:val="006C0A23"/>
    <w:rsid w:val="006C0C20"/>
    <w:rsid w:val="006C15F8"/>
    <w:rsid w:val="006C1CB5"/>
    <w:rsid w:val="006C1D24"/>
    <w:rsid w:val="006C314A"/>
    <w:rsid w:val="006C4693"/>
    <w:rsid w:val="006C46F8"/>
    <w:rsid w:val="006C4C94"/>
    <w:rsid w:val="006C5364"/>
    <w:rsid w:val="006C5C00"/>
    <w:rsid w:val="006C61F3"/>
    <w:rsid w:val="006C64E9"/>
    <w:rsid w:val="006C6DAC"/>
    <w:rsid w:val="006C7080"/>
    <w:rsid w:val="006C7647"/>
    <w:rsid w:val="006C7B89"/>
    <w:rsid w:val="006C7E3F"/>
    <w:rsid w:val="006D004D"/>
    <w:rsid w:val="006D08D7"/>
    <w:rsid w:val="006D125E"/>
    <w:rsid w:val="006D18BB"/>
    <w:rsid w:val="006D19A5"/>
    <w:rsid w:val="006D1AC3"/>
    <w:rsid w:val="006D2647"/>
    <w:rsid w:val="006D2C73"/>
    <w:rsid w:val="006D3B51"/>
    <w:rsid w:val="006D3BBD"/>
    <w:rsid w:val="006D4E5C"/>
    <w:rsid w:val="006D5470"/>
    <w:rsid w:val="006D59BE"/>
    <w:rsid w:val="006D5C2A"/>
    <w:rsid w:val="006E00E2"/>
    <w:rsid w:val="006E04FB"/>
    <w:rsid w:val="006E117B"/>
    <w:rsid w:val="006E1284"/>
    <w:rsid w:val="006E168B"/>
    <w:rsid w:val="006E2FBF"/>
    <w:rsid w:val="006E33DC"/>
    <w:rsid w:val="006E6142"/>
    <w:rsid w:val="006E6BBF"/>
    <w:rsid w:val="006E70D8"/>
    <w:rsid w:val="006E73F8"/>
    <w:rsid w:val="006E7B3A"/>
    <w:rsid w:val="006F030F"/>
    <w:rsid w:val="006F05D6"/>
    <w:rsid w:val="006F05DB"/>
    <w:rsid w:val="006F1D1A"/>
    <w:rsid w:val="006F22BC"/>
    <w:rsid w:val="006F26CA"/>
    <w:rsid w:val="006F45CD"/>
    <w:rsid w:val="006F4946"/>
    <w:rsid w:val="006F5487"/>
    <w:rsid w:val="006F5FE5"/>
    <w:rsid w:val="006F699D"/>
    <w:rsid w:val="006F77FD"/>
    <w:rsid w:val="006F7DCC"/>
    <w:rsid w:val="007013AC"/>
    <w:rsid w:val="00701783"/>
    <w:rsid w:val="0070280F"/>
    <w:rsid w:val="00702A11"/>
    <w:rsid w:val="00702A12"/>
    <w:rsid w:val="00703310"/>
    <w:rsid w:val="00703CEA"/>
    <w:rsid w:val="007041E1"/>
    <w:rsid w:val="00704885"/>
    <w:rsid w:val="0070620F"/>
    <w:rsid w:val="0070640B"/>
    <w:rsid w:val="007067A3"/>
    <w:rsid w:val="00706D6C"/>
    <w:rsid w:val="007078ED"/>
    <w:rsid w:val="00710A5E"/>
    <w:rsid w:val="007111D5"/>
    <w:rsid w:val="00711492"/>
    <w:rsid w:val="007114BD"/>
    <w:rsid w:val="00711D5B"/>
    <w:rsid w:val="00711DAA"/>
    <w:rsid w:val="00711FD8"/>
    <w:rsid w:val="007121B0"/>
    <w:rsid w:val="0071284D"/>
    <w:rsid w:val="00712A7F"/>
    <w:rsid w:val="00712A9C"/>
    <w:rsid w:val="00712CA8"/>
    <w:rsid w:val="007132F7"/>
    <w:rsid w:val="007145B8"/>
    <w:rsid w:val="007145C0"/>
    <w:rsid w:val="007156C7"/>
    <w:rsid w:val="00715A38"/>
    <w:rsid w:val="0071638A"/>
    <w:rsid w:val="007165D1"/>
    <w:rsid w:val="00717986"/>
    <w:rsid w:val="00720385"/>
    <w:rsid w:val="00720A09"/>
    <w:rsid w:val="00720F41"/>
    <w:rsid w:val="00722C5E"/>
    <w:rsid w:val="0072303C"/>
    <w:rsid w:val="00723D23"/>
    <w:rsid w:val="00724453"/>
    <w:rsid w:val="00724B82"/>
    <w:rsid w:val="00724DAF"/>
    <w:rsid w:val="00724EEF"/>
    <w:rsid w:val="00726021"/>
    <w:rsid w:val="00726AE2"/>
    <w:rsid w:val="00726DCC"/>
    <w:rsid w:val="007270AC"/>
    <w:rsid w:val="00727677"/>
    <w:rsid w:val="0072769F"/>
    <w:rsid w:val="0072795B"/>
    <w:rsid w:val="00727BA1"/>
    <w:rsid w:val="00730559"/>
    <w:rsid w:val="00730C11"/>
    <w:rsid w:val="00731087"/>
    <w:rsid w:val="007311A9"/>
    <w:rsid w:val="00731C1F"/>
    <w:rsid w:val="00731E0D"/>
    <w:rsid w:val="00732593"/>
    <w:rsid w:val="00732B6A"/>
    <w:rsid w:val="00732F7D"/>
    <w:rsid w:val="00734218"/>
    <w:rsid w:val="00734825"/>
    <w:rsid w:val="007351D9"/>
    <w:rsid w:val="00736534"/>
    <w:rsid w:val="007368AD"/>
    <w:rsid w:val="00736B26"/>
    <w:rsid w:val="00736B28"/>
    <w:rsid w:val="0073726A"/>
    <w:rsid w:val="00737299"/>
    <w:rsid w:val="00737B69"/>
    <w:rsid w:val="00737CA8"/>
    <w:rsid w:val="0074010F"/>
    <w:rsid w:val="00740E40"/>
    <w:rsid w:val="007418F6"/>
    <w:rsid w:val="00741C16"/>
    <w:rsid w:val="00741E2A"/>
    <w:rsid w:val="00742612"/>
    <w:rsid w:val="00743A56"/>
    <w:rsid w:val="007442FF"/>
    <w:rsid w:val="00744486"/>
    <w:rsid w:val="0074492B"/>
    <w:rsid w:val="007454DC"/>
    <w:rsid w:val="00745B9F"/>
    <w:rsid w:val="00745C73"/>
    <w:rsid w:val="00745E6D"/>
    <w:rsid w:val="00745EEE"/>
    <w:rsid w:val="007463C9"/>
    <w:rsid w:val="007465B9"/>
    <w:rsid w:val="0074766A"/>
    <w:rsid w:val="0074773B"/>
    <w:rsid w:val="0074781A"/>
    <w:rsid w:val="00747B89"/>
    <w:rsid w:val="00750024"/>
    <w:rsid w:val="007501C1"/>
    <w:rsid w:val="007502F5"/>
    <w:rsid w:val="007503EE"/>
    <w:rsid w:val="00750EB3"/>
    <w:rsid w:val="00750F47"/>
    <w:rsid w:val="00751141"/>
    <w:rsid w:val="00752401"/>
    <w:rsid w:val="00752AB1"/>
    <w:rsid w:val="007530CD"/>
    <w:rsid w:val="007537EA"/>
    <w:rsid w:val="007553D3"/>
    <w:rsid w:val="0075602E"/>
    <w:rsid w:val="007560F8"/>
    <w:rsid w:val="007561BC"/>
    <w:rsid w:val="007575EB"/>
    <w:rsid w:val="00757E57"/>
    <w:rsid w:val="007600AA"/>
    <w:rsid w:val="007605FB"/>
    <w:rsid w:val="0076074A"/>
    <w:rsid w:val="007613EB"/>
    <w:rsid w:val="007617D0"/>
    <w:rsid w:val="00761A03"/>
    <w:rsid w:val="00761AB3"/>
    <w:rsid w:val="00764536"/>
    <w:rsid w:val="00764DD6"/>
    <w:rsid w:val="007650D5"/>
    <w:rsid w:val="00765D01"/>
    <w:rsid w:val="00766270"/>
    <w:rsid w:val="007663BA"/>
    <w:rsid w:val="00766DE3"/>
    <w:rsid w:val="0076713C"/>
    <w:rsid w:val="00767C50"/>
    <w:rsid w:val="0077067F"/>
    <w:rsid w:val="00770F5A"/>
    <w:rsid w:val="00771CB1"/>
    <w:rsid w:val="007726FB"/>
    <w:rsid w:val="00772D06"/>
    <w:rsid w:val="00773808"/>
    <w:rsid w:val="007739F8"/>
    <w:rsid w:val="00773EF8"/>
    <w:rsid w:val="007740E7"/>
    <w:rsid w:val="007741B6"/>
    <w:rsid w:val="007743BD"/>
    <w:rsid w:val="0077442B"/>
    <w:rsid w:val="00775054"/>
    <w:rsid w:val="0077518E"/>
    <w:rsid w:val="007754E5"/>
    <w:rsid w:val="00776B32"/>
    <w:rsid w:val="00776BAE"/>
    <w:rsid w:val="00780914"/>
    <w:rsid w:val="00781987"/>
    <w:rsid w:val="00782F04"/>
    <w:rsid w:val="00785F2E"/>
    <w:rsid w:val="007867C0"/>
    <w:rsid w:val="00787A47"/>
    <w:rsid w:val="00787B61"/>
    <w:rsid w:val="00787DFA"/>
    <w:rsid w:val="00790911"/>
    <w:rsid w:val="00790D0C"/>
    <w:rsid w:val="00791376"/>
    <w:rsid w:val="0079198B"/>
    <w:rsid w:val="00791B12"/>
    <w:rsid w:val="00791DF6"/>
    <w:rsid w:val="00792193"/>
    <w:rsid w:val="00792810"/>
    <w:rsid w:val="00792E85"/>
    <w:rsid w:val="00792EB0"/>
    <w:rsid w:val="00793022"/>
    <w:rsid w:val="0079358C"/>
    <w:rsid w:val="00793BF4"/>
    <w:rsid w:val="00793C70"/>
    <w:rsid w:val="007944BF"/>
    <w:rsid w:val="00794514"/>
    <w:rsid w:val="00794A5F"/>
    <w:rsid w:val="00794EF3"/>
    <w:rsid w:val="007956D1"/>
    <w:rsid w:val="00795762"/>
    <w:rsid w:val="00796889"/>
    <w:rsid w:val="00797164"/>
    <w:rsid w:val="00797474"/>
    <w:rsid w:val="00797617"/>
    <w:rsid w:val="00797BAE"/>
    <w:rsid w:val="00797E93"/>
    <w:rsid w:val="007A0DFE"/>
    <w:rsid w:val="007A1414"/>
    <w:rsid w:val="007A1695"/>
    <w:rsid w:val="007A17B6"/>
    <w:rsid w:val="007A294A"/>
    <w:rsid w:val="007A2C4F"/>
    <w:rsid w:val="007A37EF"/>
    <w:rsid w:val="007A464D"/>
    <w:rsid w:val="007A46A2"/>
    <w:rsid w:val="007A502E"/>
    <w:rsid w:val="007A5914"/>
    <w:rsid w:val="007A5BBF"/>
    <w:rsid w:val="007A635E"/>
    <w:rsid w:val="007A7100"/>
    <w:rsid w:val="007B1FE9"/>
    <w:rsid w:val="007B2804"/>
    <w:rsid w:val="007B2851"/>
    <w:rsid w:val="007B3591"/>
    <w:rsid w:val="007B3B47"/>
    <w:rsid w:val="007B4175"/>
    <w:rsid w:val="007B5ABF"/>
    <w:rsid w:val="007B6343"/>
    <w:rsid w:val="007B6AAB"/>
    <w:rsid w:val="007B736B"/>
    <w:rsid w:val="007C0395"/>
    <w:rsid w:val="007C0788"/>
    <w:rsid w:val="007C1324"/>
    <w:rsid w:val="007C15D4"/>
    <w:rsid w:val="007C18B9"/>
    <w:rsid w:val="007C1B89"/>
    <w:rsid w:val="007C1E5F"/>
    <w:rsid w:val="007C22A0"/>
    <w:rsid w:val="007C301C"/>
    <w:rsid w:val="007C30EE"/>
    <w:rsid w:val="007C343B"/>
    <w:rsid w:val="007C3844"/>
    <w:rsid w:val="007C4C4C"/>
    <w:rsid w:val="007C5493"/>
    <w:rsid w:val="007C5943"/>
    <w:rsid w:val="007C68BF"/>
    <w:rsid w:val="007C6DF1"/>
    <w:rsid w:val="007C757A"/>
    <w:rsid w:val="007C7D9B"/>
    <w:rsid w:val="007D0E87"/>
    <w:rsid w:val="007D119F"/>
    <w:rsid w:val="007D1D93"/>
    <w:rsid w:val="007D239C"/>
    <w:rsid w:val="007D3860"/>
    <w:rsid w:val="007D3CA0"/>
    <w:rsid w:val="007D42B1"/>
    <w:rsid w:val="007D4D85"/>
    <w:rsid w:val="007D5699"/>
    <w:rsid w:val="007D5D54"/>
    <w:rsid w:val="007D5FDA"/>
    <w:rsid w:val="007D61D6"/>
    <w:rsid w:val="007D665C"/>
    <w:rsid w:val="007D6D4D"/>
    <w:rsid w:val="007D722A"/>
    <w:rsid w:val="007E009A"/>
    <w:rsid w:val="007E01B7"/>
    <w:rsid w:val="007E01B9"/>
    <w:rsid w:val="007E093F"/>
    <w:rsid w:val="007E0E20"/>
    <w:rsid w:val="007E10B3"/>
    <w:rsid w:val="007E1480"/>
    <w:rsid w:val="007E20AB"/>
    <w:rsid w:val="007E21C9"/>
    <w:rsid w:val="007E343E"/>
    <w:rsid w:val="007E4DD4"/>
    <w:rsid w:val="007E58EB"/>
    <w:rsid w:val="007E5A72"/>
    <w:rsid w:val="007E5D37"/>
    <w:rsid w:val="007E5D86"/>
    <w:rsid w:val="007E606F"/>
    <w:rsid w:val="007E60D3"/>
    <w:rsid w:val="007E62E1"/>
    <w:rsid w:val="007E7765"/>
    <w:rsid w:val="007F1354"/>
    <w:rsid w:val="007F1D7E"/>
    <w:rsid w:val="007F2034"/>
    <w:rsid w:val="007F328C"/>
    <w:rsid w:val="007F3B3D"/>
    <w:rsid w:val="007F3ED0"/>
    <w:rsid w:val="007F43D5"/>
    <w:rsid w:val="007F540E"/>
    <w:rsid w:val="007F55D8"/>
    <w:rsid w:val="007F5CBA"/>
    <w:rsid w:val="007F5F03"/>
    <w:rsid w:val="007F6819"/>
    <w:rsid w:val="007F6A17"/>
    <w:rsid w:val="007F700F"/>
    <w:rsid w:val="007F7328"/>
    <w:rsid w:val="0080096E"/>
    <w:rsid w:val="00801F35"/>
    <w:rsid w:val="00802542"/>
    <w:rsid w:val="00803627"/>
    <w:rsid w:val="00803800"/>
    <w:rsid w:val="00803B3B"/>
    <w:rsid w:val="00804421"/>
    <w:rsid w:val="008046D4"/>
    <w:rsid w:val="008056D1"/>
    <w:rsid w:val="00805F20"/>
    <w:rsid w:val="00806C06"/>
    <w:rsid w:val="008070ED"/>
    <w:rsid w:val="00807315"/>
    <w:rsid w:val="00807C03"/>
    <w:rsid w:val="008100B0"/>
    <w:rsid w:val="00810697"/>
    <w:rsid w:val="00810B31"/>
    <w:rsid w:val="008124C0"/>
    <w:rsid w:val="0081272B"/>
    <w:rsid w:val="0081391D"/>
    <w:rsid w:val="00813CDB"/>
    <w:rsid w:val="00814746"/>
    <w:rsid w:val="00814FD3"/>
    <w:rsid w:val="008154B3"/>
    <w:rsid w:val="00815516"/>
    <w:rsid w:val="00815796"/>
    <w:rsid w:val="00815C03"/>
    <w:rsid w:val="00815F97"/>
    <w:rsid w:val="008164D0"/>
    <w:rsid w:val="00816D03"/>
    <w:rsid w:val="008202A8"/>
    <w:rsid w:val="00820C62"/>
    <w:rsid w:val="00821286"/>
    <w:rsid w:val="00821466"/>
    <w:rsid w:val="008215C0"/>
    <w:rsid w:val="00821B54"/>
    <w:rsid w:val="00821FDE"/>
    <w:rsid w:val="0082260F"/>
    <w:rsid w:val="00823951"/>
    <w:rsid w:val="00824415"/>
    <w:rsid w:val="00824750"/>
    <w:rsid w:val="00824975"/>
    <w:rsid w:val="00824C4C"/>
    <w:rsid w:val="00825D1E"/>
    <w:rsid w:val="00825E33"/>
    <w:rsid w:val="0082642F"/>
    <w:rsid w:val="00826F07"/>
    <w:rsid w:val="0082799B"/>
    <w:rsid w:val="008279CE"/>
    <w:rsid w:val="00830A36"/>
    <w:rsid w:val="00830B44"/>
    <w:rsid w:val="00830CC1"/>
    <w:rsid w:val="00830E37"/>
    <w:rsid w:val="00831358"/>
    <w:rsid w:val="008317F0"/>
    <w:rsid w:val="00831CAF"/>
    <w:rsid w:val="00832097"/>
    <w:rsid w:val="0083358E"/>
    <w:rsid w:val="00833D76"/>
    <w:rsid w:val="00833E02"/>
    <w:rsid w:val="00834312"/>
    <w:rsid w:val="00835770"/>
    <w:rsid w:val="00835A06"/>
    <w:rsid w:val="00835C44"/>
    <w:rsid w:val="0083600B"/>
    <w:rsid w:val="00836908"/>
    <w:rsid w:val="00836D7A"/>
    <w:rsid w:val="0083776E"/>
    <w:rsid w:val="00840694"/>
    <w:rsid w:val="00840CA4"/>
    <w:rsid w:val="00841387"/>
    <w:rsid w:val="008420E6"/>
    <w:rsid w:val="00842260"/>
    <w:rsid w:val="00842277"/>
    <w:rsid w:val="00842571"/>
    <w:rsid w:val="00842A47"/>
    <w:rsid w:val="00842E05"/>
    <w:rsid w:val="00842F33"/>
    <w:rsid w:val="008435F2"/>
    <w:rsid w:val="00843D49"/>
    <w:rsid w:val="00844A41"/>
    <w:rsid w:val="00845763"/>
    <w:rsid w:val="00845781"/>
    <w:rsid w:val="008466D7"/>
    <w:rsid w:val="0084705F"/>
    <w:rsid w:val="008476B8"/>
    <w:rsid w:val="00847B4A"/>
    <w:rsid w:val="008503D4"/>
    <w:rsid w:val="00850694"/>
    <w:rsid w:val="00850E0C"/>
    <w:rsid w:val="008513F5"/>
    <w:rsid w:val="008522D4"/>
    <w:rsid w:val="008523A6"/>
    <w:rsid w:val="008530B5"/>
    <w:rsid w:val="008534DA"/>
    <w:rsid w:val="0085436B"/>
    <w:rsid w:val="00854488"/>
    <w:rsid w:val="00854979"/>
    <w:rsid w:val="00854BDE"/>
    <w:rsid w:val="00854EEE"/>
    <w:rsid w:val="008552E7"/>
    <w:rsid w:val="00856144"/>
    <w:rsid w:val="00856A92"/>
    <w:rsid w:val="00860BD8"/>
    <w:rsid w:val="00861162"/>
    <w:rsid w:val="00861179"/>
    <w:rsid w:val="00861E85"/>
    <w:rsid w:val="00862153"/>
    <w:rsid w:val="00862796"/>
    <w:rsid w:val="00864852"/>
    <w:rsid w:val="0086495A"/>
    <w:rsid w:val="00864AAA"/>
    <w:rsid w:val="008651DF"/>
    <w:rsid w:val="008656D8"/>
    <w:rsid w:val="00866602"/>
    <w:rsid w:val="00867491"/>
    <w:rsid w:val="008679CE"/>
    <w:rsid w:val="00867D79"/>
    <w:rsid w:val="0087007E"/>
    <w:rsid w:val="00870BA7"/>
    <w:rsid w:val="00870C9B"/>
    <w:rsid w:val="008714AA"/>
    <w:rsid w:val="0087214B"/>
    <w:rsid w:val="008722E1"/>
    <w:rsid w:val="0087292F"/>
    <w:rsid w:val="00872D8C"/>
    <w:rsid w:val="00872E36"/>
    <w:rsid w:val="008733C4"/>
    <w:rsid w:val="00873636"/>
    <w:rsid w:val="008736E6"/>
    <w:rsid w:val="008742F8"/>
    <w:rsid w:val="008744FF"/>
    <w:rsid w:val="00874544"/>
    <w:rsid w:val="008746C5"/>
    <w:rsid w:val="008748E1"/>
    <w:rsid w:val="0087651E"/>
    <w:rsid w:val="008768DE"/>
    <w:rsid w:val="0087749D"/>
    <w:rsid w:val="008800AC"/>
    <w:rsid w:val="0088029C"/>
    <w:rsid w:val="00880361"/>
    <w:rsid w:val="00880434"/>
    <w:rsid w:val="008806E2"/>
    <w:rsid w:val="00880961"/>
    <w:rsid w:val="0088097C"/>
    <w:rsid w:val="00880C72"/>
    <w:rsid w:val="00880CA5"/>
    <w:rsid w:val="00881681"/>
    <w:rsid w:val="008830DD"/>
    <w:rsid w:val="00883442"/>
    <w:rsid w:val="00883FBA"/>
    <w:rsid w:val="008842E2"/>
    <w:rsid w:val="0088655B"/>
    <w:rsid w:val="008869FC"/>
    <w:rsid w:val="00886BD9"/>
    <w:rsid w:val="00886E32"/>
    <w:rsid w:val="008872AD"/>
    <w:rsid w:val="008877B6"/>
    <w:rsid w:val="00887C3B"/>
    <w:rsid w:val="008900C7"/>
    <w:rsid w:val="00890582"/>
    <w:rsid w:val="00890D1F"/>
    <w:rsid w:val="00892825"/>
    <w:rsid w:val="008938FC"/>
    <w:rsid w:val="00893954"/>
    <w:rsid w:val="00893FEB"/>
    <w:rsid w:val="00894003"/>
    <w:rsid w:val="0089401E"/>
    <w:rsid w:val="0089418F"/>
    <w:rsid w:val="00894470"/>
    <w:rsid w:val="0089477B"/>
    <w:rsid w:val="008949A6"/>
    <w:rsid w:val="00894A5D"/>
    <w:rsid w:val="00894D23"/>
    <w:rsid w:val="00894DBD"/>
    <w:rsid w:val="008956DE"/>
    <w:rsid w:val="00895D66"/>
    <w:rsid w:val="0089601E"/>
    <w:rsid w:val="008970E7"/>
    <w:rsid w:val="00897137"/>
    <w:rsid w:val="00897AE9"/>
    <w:rsid w:val="008A053F"/>
    <w:rsid w:val="008A13D0"/>
    <w:rsid w:val="008A16BC"/>
    <w:rsid w:val="008A1794"/>
    <w:rsid w:val="008A1C58"/>
    <w:rsid w:val="008A1DEC"/>
    <w:rsid w:val="008A1E2B"/>
    <w:rsid w:val="008A23FF"/>
    <w:rsid w:val="008A27F4"/>
    <w:rsid w:val="008A2C05"/>
    <w:rsid w:val="008A373B"/>
    <w:rsid w:val="008A3D72"/>
    <w:rsid w:val="008A3DF7"/>
    <w:rsid w:val="008A41EC"/>
    <w:rsid w:val="008A45C5"/>
    <w:rsid w:val="008A590B"/>
    <w:rsid w:val="008A5C41"/>
    <w:rsid w:val="008A5C88"/>
    <w:rsid w:val="008A5DCB"/>
    <w:rsid w:val="008A6169"/>
    <w:rsid w:val="008A6DB2"/>
    <w:rsid w:val="008A6F90"/>
    <w:rsid w:val="008A7A9F"/>
    <w:rsid w:val="008B01DC"/>
    <w:rsid w:val="008B0718"/>
    <w:rsid w:val="008B0CAD"/>
    <w:rsid w:val="008B10D9"/>
    <w:rsid w:val="008B1DEB"/>
    <w:rsid w:val="008B1E69"/>
    <w:rsid w:val="008B221E"/>
    <w:rsid w:val="008B2ED7"/>
    <w:rsid w:val="008B3022"/>
    <w:rsid w:val="008B3672"/>
    <w:rsid w:val="008B3C6E"/>
    <w:rsid w:val="008B4005"/>
    <w:rsid w:val="008B4BDA"/>
    <w:rsid w:val="008B4E72"/>
    <w:rsid w:val="008B55DE"/>
    <w:rsid w:val="008B5E2F"/>
    <w:rsid w:val="008B61D3"/>
    <w:rsid w:val="008B6379"/>
    <w:rsid w:val="008B672D"/>
    <w:rsid w:val="008B724D"/>
    <w:rsid w:val="008B775A"/>
    <w:rsid w:val="008B7FA5"/>
    <w:rsid w:val="008C2028"/>
    <w:rsid w:val="008C265C"/>
    <w:rsid w:val="008C28A9"/>
    <w:rsid w:val="008C2EC1"/>
    <w:rsid w:val="008C342E"/>
    <w:rsid w:val="008C3D0F"/>
    <w:rsid w:val="008C3F8D"/>
    <w:rsid w:val="008C5243"/>
    <w:rsid w:val="008C5475"/>
    <w:rsid w:val="008C5DD8"/>
    <w:rsid w:val="008C62B6"/>
    <w:rsid w:val="008C63E1"/>
    <w:rsid w:val="008C70B3"/>
    <w:rsid w:val="008C7A7D"/>
    <w:rsid w:val="008D0326"/>
    <w:rsid w:val="008D036F"/>
    <w:rsid w:val="008D051F"/>
    <w:rsid w:val="008D0560"/>
    <w:rsid w:val="008D0EEC"/>
    <w:rsid w:val="008D0F4E"/>
    <w:rsid w:val="008D174C"/>
    <w:rsid w:val="008D18D9"/>
    <w:rsid w:val="008D1DFC"/>
    <w:rsid w:val="008D1E5C"/>
    <w:rsid w:val="008D20A3"/>
    <w:rsid w:val="008D2612"/>
    <w:rsid w:val="008D27AD"/>
    <w:rsid w:val="008D3A39"/>
    <w:rsid w:val="008D3DFE"/>
    <w:rsid w:val="008D40C4"/>
    <w:rsid w:val="008D40C9"/>
    <w:rsid w:val="008D40EC"/>
    <w:rsid w:val="008D4512"/>
    <w:rsid w:val="008D4C04"/>
    <w:rsid w:val="008D5127"/>
    <w:rsid w:val="008D583E"/>
    <w:rsid w:val="008D59F2"/>
    <w:rsid w:val="008D5CD8"/>
    <w:rsid w:val="008D5F10"/>
    <w:rsid w:val="008D6795"/>
    <w:rsid w:val="008D6E55"/>
    <w:rsid w:val="008D7C1F"/>
    <w:rsid w:val="008E1CCB"/>
    <w:rsid w:val="008E1D52"/>
    <w:rsid w:val="008E1D62"/>
    <w:rsid w:val="008E2B61"/>
    <w:rsid w:val="008E56BF"/>
    <w:rsid w:val="008E5B57"/>
    <w:rsid w:val="008E5D9D"/>
    <w:rsid w:val="008E600C"/>
    <w:rsid w:val="008E68D7"/>
    <w:rsid w:val="008E6D49"/>
    <w:rsid w:val="008F0C6D"/>
    <w:rsid w:val="008F0D6C"/>
    <w:rsid w:val="008F110D"/>
    <w:rsid w:val="008F23F3"/>
    <w:rsid w:val="008F2572"/>
    <w:rsid w:val="008F3522"/>
    <w:rsid w:val="008F4771"/>
    <w:rsid w:val="008F4A76"/>
    <w:rsid w:val="008F4C25"/>
    <w:rsid w:val="008F4D5C"/>
    <w:rsid w:val="008F4ED0"/>
    <w:rsid w:val="008F5067"/>
    <w:rsid w:val="008F5407"/>
    <w:rsid w:val="008F6AED"/>
    <w:rsid w:val="008F6D79"/>
    <w:rsid w:val="008F73AA"/>
    <w:rsid w:val="008F7F0C"/>
    <w:rsid w:val="009014BF"/>
    <w:rsid w:val="00901609"/>
    <w:rsid w:val="00902303"/>
    <w:rsid w:val="00902917"/>
    <w:rsid w:val="00902A5E"/>
    <w:rsid w:val="00902E9F"/>
    <w:rsid w:val="009034F1"/>
    <w:rsid w:val="00903F39"/>
    <w:rsid w:val="00904049"/>
    <w:rsid w:val="0090409E"/>
    <w:rsid w:val="0090413A"/>
    <w:rsid w:val="00904868"/>
    <w:rsid w:val="0090490C"/>
    <w:rsid w:val="0090521F"/>
    <w:rsid w:val="00905387"/>
    <w:rsid w:val="009056A2"/>
    <w:rsid w:val="00905E8F"/>
    <w:rsid w:val="009064E4"/>
    <w:rsid w:val="00910998"/>
    <w:rsid w:val="00910F18"/>
    <w:rsid w:val="00911734"/>
    <w:rsid w:val="009118E4"/>
    <w:rsid w:val="00911DD0"/>
    <w:rsid w:val="00911F9B"/>
    <w:rsid w:val="00913975"/>
    <w:rsid w:val="00913EDD"/>
    <w:rsid w:val="00915732"/>
    <w:rsid w:val="00917AB2"/>
    <w:rsid w:val="0092093C"/>
    <w:rsid w:val="00920C6C"/>
    <w:rsid w:val="00921E27"/>
    <w:rsid w:val="00922038"/>
    <w:rsid w:val="00922469"/>
    <w:rsid w:val="0092252A"/>
    <w:rsid w:val="00922873"/>
    <w:rsid w:val="00924707"/>
    <w:rsid w:val="009248BD"/>
    <w:rsid w:val="00924905"/>
    <w:rsid w:val="00924DA7"/>
    <w:rsid w:val="00924EEA"/>
    <w:rsid w:val="00925A44"/>
    <w:rsid w:val="0092636F"/>
    <w:rsid w:val="009268BD"/>
    <w:rsid w:val="0092736D"/>
    <w:rsid w:val="00927621"/>
    <w:rsid w:val="00927A1D"/>
    <w:rsid w:val="00927B62"/>
    <w:rsid w:val="00927C5D"/>
    <w:rsid w:val="00931F7B"/>
    <w:rsid w:val="00932091"/>
    <w:rsid w:val="0093246D"/>
    <w:rsid w:val="00933818"/>
    <w:rsid w:val="00933898"/>
    <w:rsid w:val="00933A43"/>
    <w:rsid w:val="009349C2"/>
    <w:rsid w:val="00934EC1"/>
    <w:rsid w:val="009352DC"/>
    <w:rsid w:val="00935D69"/>
    <w:rsid w:val="00935E1C"/>
    <w:rsid w:val="00936753"/>
    <w:rsid w:val="00936A1E"/>
    <w:rsid w:val="00936CD0"/>
    <w:rsid w:val="009371EF"/>
    <w:rsid w:val="00937283"/>
    <w:rsid w:val="0093759B"/>
    <w:rsid w:val="009378D7"/>
    <w:rsid w:val="00937CE4"/>
    <w:rsid w:val="00940007"/>
    <w:rsid w:val="0094143E"/>
    <w:rsid w:val="00941853"/>
    <w:rsid w:val="00942056"/>
    <w:rsid w:val="00942534"/>
    <w:rsid w:val="009432A0"/>
    <w:rsid w:val="00943EAA"/>
    <w:rsid w:val="00943FA9"/>
    <w:rsid w:val="00943FEA"/>
    <w:rsid w:val="00944011"/>
    <w:rsid w:val="009446F8"/>
    <w:rsid w:val="00944965"/>
    <w:rsid w:val="00944A99"/>
    <w:rsid w:val="009456B4"/>
    <w:rsid w:val="009458C0"/>
    <w:rsid w:val="00946020"/>
    <w:rsid w:val="00951080"/>
    <w:rsid w:val="0095115B"/>
    <w:rsid w:val="009511A7"/>
    <w:rsid w:val="00951E19"/>
    <w:rsid w:val="00951F30"/>
    <w:rsid w:val="009521F9"/>
    <w:rsid w:val="00952D1B"/>
    <w:rsid w:val="00953010"/>
    <w:rsid w:val="0095365A"/>
    <w:rsid w:val="00954AB0"/>
    <w:rsid w:val="00954D52"/>
    <w:rsid w:val="00955751"/>
    <w:rsid w:val="00955ACC"/>
    <w:rsid w:val="00955D46"/>
    <w:rsid w:val="0095721B"/>
    <w:rsid w:val="00957B75"/>
    <w:rsid w:val="00960C77"/>
    <w:rsid w:val="00960D51"/>
    <w:rsid w:val="0096283D"/>
    <w:rsid w:val="0096299D"/>
    <w:rsid w:val="00962B95"/>
    <w:rsid w:val="00963824"/>
    <w:rsid w:val="00963CAC"/>
    <w:rsid w:val="0096442A"/>
    <w:rsid w:val="00964858"/>
    <w:rsid w:val="00964BEA"/>
    <w:rsid w:val="00965C24"/>
    <w:rsid w:val="00965F09"/>
    <w:rsid w:val="00967B50"/>
    <w:rsid w:val="00970725"/>
    <w:rsid w:val="009708DD"/>
    <w:rsid w:val="00971145"/>
    <w:rsid w:val="0097175A"/>
    <w:rsid w:val="009718FB"/>
    <w:rsid w:val="00971A60"/>
    <w:rsid w:val="009720AF"/>
    <w:rsid w:val="00972E0D"/>
    <w:rsid w:val="0097333E"/>
    <w:rsid w:val="00974468"/>
    <w:rsid w:val="00974A9B"/>
    <w:rsid w:val="00975756"/>
    <w:rsid w:val="0097575B"/>
    <w:rsid w:val="00975AC5"/>
    <w:rsid w:val="00975D7A"/>
    <w:rsid w:val="00975FDD"/>
    <w:rsid w:val="0097695F"/>
    <w:rsid w:val="00976C4B"/>
    <w:rsid w:val="009777C1"/>
    <w:rsid w:val="00977DFA"/>
    <w:rsid w:val="00977FF3"/>
    <w:rsid w:val="009806D3"/>
    <w:rsid w:val="009806F6"/>
    <w:rsid w:val="00981A92"/>
    <w:rsid w:val="00982096"/>
    <w:rsid w:val="00982E15"/>
    <w:rsid w:val="00983255"/>
    <w:rsid w:val="009836DF"/>
    <w:rsid w:val="00983BC6"/>
    <w:rsid w:val="009843A3"/>
    <w:rsid w:val="009852EA"/>
    <w:rsid w:val="00985554"/>
    <w:rsid w:val="00986EFE"/>
    <w:rsid w:val="00987757"/>
    <w:rsid w:val="009877EA"/>
    <w:rsid w:val="00987D85"/>
    <w:rsid w:val="0099039B"/>
    <w:rsid w:val="0099094C"/>
    <w:rsid w:val="00990DA4"/>
    <w:rsid w:val="00991283"/>
    <w:rsid w:val="00991E4C"/>
    <w:rsid w:val="009926D5"/>
    <w:rsid w:val="0099299C"/>
    <w:rsid w:val="00994C7E"/>
    <w:rsid w:val="00995219"/>
    <w:rsid w:val="009952E7"/>
    <w:rsid w:val="00995D03"/>
    <w:rsid w:val="009960D7"/>
    <w:rsid w:val="00996858"/>
    <w:rsid w:val="00997010"/>
    <w:rsid w:val="00997294"/>
    <w:rsid w:val="009973DA"/>
    <w:rsid w:val="009975A2"/>
    <w:rsid w:val="009976E9"/>
    <w:rsid w:val="00997C07"/>
    <w:rsid w:val="00997C79"/>
    <w:rsid w:val="009A237C"/>
    <w:rsid w:val="009A24B3"/>
    <w:rsid w:val="009A2CE5"/>
    <w:rsid w:val="009A4018"/>
    <w:rsid w:val="009A470E"/>
    <w:rsid w:val="009A70E5"/>
    <w:rsid w:val="009A7692"/>
    <w:rsid w:val="009B0BA9"/>
    <w:rsid w:val="009B141A"/>
    <w:rsid w:val="009B1786"/>
    <w:rsid w:val="009B2771"/>
    <w:rsid w:val="009B27BE"/>
    <w:rsid w:val="009B348F"/>
    <w:rsid w:val="009B3544"/>
    <w:rsid w:val="009B363A"/>
    <w:rsid w:val="009B3877"/>
    <w:rsid w:val="009B3B9A"/>
    <w:rsid w:val="009B4A05"/>
    <w:rsid w:val="009B667A"/>
    <w:rsid w:val="009B6A47"/>
    <w:rsid w:val="009B79CC"/>
    <w:rsid w:val="009B7CC0"/>
    <w:rsid w:val="009C0176"/>
    <w:rsid w:val="009C02A4"/>
    <w:rsid w:val="009C0767"/>
    <w:rsid w:val="009C0F2B"/>
    <w:rsid w:val="009C1017"/>
    <w:rsid w:val="009C144E"/>
    <w:rsid w:val="009C1914"/>
    <w:rsid w:val="009C1E98"/>
    <w:rsid w:val="009C25DA"/>
    <w:rsid w:val="009C2A88"/>
    <w:rsid w:val="009C311B"/>
    <w:rsid w:val="009C3261"/>
    <w:rsid w:val="009C3420"/>
    <w:rsid w:val="009C3ECF"/>
    <w:rsid w:val="009C4C35"/>
    <w:rsid w:val="009C6238"/>
    <w:rsid w:val="009C67CD"/>
    <w:rsid w:val="009C75E4"/>
    <w:rsid w:val="009D128D"/>
    <w:rsid w:val="009D206D"/>
    <w:rsid w:val="009D20A8"/>
    <w:rsid w:val="009D22A6"/>
    <w:rsid w:val="009D2885"/>
    <w:rsid w:val="009D31C0"/>
    <w:rsid w:val="009D3FCE"/>
    <w:rsid w:val="009D51DD"/>
    <w:rsid w:val="009D553B"/>
    <w:rsid w:val="009D5978"/>
    <w:rsid w:val="009D5F70"/>
    <w:rsid w:val="009D6773"/>
    <w:rsid w:val="009D6BB4"/>
    <w:rsid w:val="009D6BFE"/>
    <w:rsid w:val="009D6F3E"/>
    <w:rsid w:val="009D7022"/>
    <w:rsid w:val="009D7320"/>
    <w:rsid w:val="009D7B24"/>
    <w:rsid w:val="009E04A9"/>
    <w:rsid w:val="009E06DB"/>
    <w:rsid w:val="009E0BDD"/>
    <w:rsid w:val="009E0EC4"/>
    <w:rsid w:val="009E12F9"/>
    <w:rsid w:val="009E13DD"/>
    <w:rsid w:val="009E1F38"/>
    <w:rsid w:val="009E20BB"/>
    <w:rsid w:val="009E252E"/>
    <w:rsid w:val="009E2B3E"/>
    <w:rsid w:val="009E351E"/>
    <w:rsid w:val="009E3A56"/>
    <w:rsid w:val="009E44DF"/>
    <w:rsid w:val="009E668B"/>
    <w:rsid w:val="009E6E0E"/>
    <w:rsid w:val="009E7664"/>
    <w:rsid w:val="009E78FD"/>
    <w:rsid w:val="009F0478"/>
    <w:rsid w:val="009F24CB"/>
    <w:rsid w:val="009F2F85"/>
    <w:rsid w:val="009F33A5"/>
    <w:rsid w:val="009F340C"/>
    <w:rsid w:val="009F3B81"/>
    <w:rsid w:val="009F410F"/>
    <w:rsid w:val="009F4B5A"/>
    <w:rsid w:val="009F563D"/>
    <w:rsid w:val="009F590C"/>
    <w:rsid w:val="009F6C4F"/>
    <w:rsid w:val="009F7893"/>
    <w:rsid w:val="00A00193"/>
    <w:rsid w:val="00A015EB"/>
    <w:rsid w:val="00A02747"/>
    <w:rsid w:val="00A03104"/>
    <w:rsid w:val="00A035C1"/>
    <w:rsid w:val="00A0384B"/>
    <w:rsid w:val="00A040ED"/>
    <w:rsid w:val="00A04FBF"/>
    <w:rsid w:val="00A05310"/>
    <w:rsid w:val="00A05883"/>
    <w:rsid w:val="00A066DA"/>
    <w:rsid w:val="00A07072"/>
    <w:rsid w:val="00A076C7"/>
    <w:rsid w:val="00A07C23"/>
    <w:rsid w:val="00A103BF"/>
    <w:rsid w:val="00A11148"/>
    <w:rsid w:val="00A11437"/>
    <w:rsid w:val="00A1194B"/>
    <w:rsid w:val="00A12571"/>
    <w:rsid w:val="00A1304C"/>
    <w:rsid w:val="00A1317C"/>
    <w:rsid w:val="00A139E8"/>
    <w:rsid w:val="00A14245"/>
    <w:rsid w:val="00A14F44"/>
    <w:rsid w:val="00A15138"/>
    <w:rsid w:val="00A1549A"/>
    <w:rsid w:val="00A16665"/>
    <w:rsid w:val="00A1679C"/>
    <w:rsid w:val="00A174C9"/>
    <w:rsid w:val="00A17749"/>
    <w:rsid w:val="00A203D2"/>
    <w:rsid w:val="00A20528"/>
    <w:rsid w:val="00A20C6A"/>
    <w:rsid w:val="00A21551"/>
    <w:rsid w:val="00A22D24"/>
    <w:rsid w:val="00A23EFD"/>
    <w:rsid w:val="00A242DE"/>
    <w:rsid w:val="00A24461"/>
    <w:rsid w:val="00A24533"/>
    <w:rsid w:val="00A245A6"/>
    <w:rsid w:val="00A2475D"/>
    <w:rsid w:val="00A24A77"/>
    <w:rsid w:val="00A261DB"/>
    <w:rsid w:val="00A263B0"/>
    <w:rsid w:val="00A26435"/>
    <w:rsid w:val="00A26F76"/>
    <w:rsid w:val="00A270C1"/>
    <w:rsid w:val="00A2771A"/>
    <w:rsid w:val="00A2780C"/>
    <w:rsid w:val="00A27D88"/>
    <w:rsid w:val="00A307DB"/>
    <w:rsid w:val="00A309D6"/>
    <w:rsid w:val="00A30B87"/>
    <w:rsid w:val="00A30CE9"/>
    <w:rsid w:val="00A30F36"/>
    <w:rsid w:val="00A3196E"/>
    <w:rsid w:val="00A3258B"/>
    <w:rsid w:val="00A32BA9"/>
    <w:rsid w:val="00A3330A"/>
    <w:rsid w:val="00A33925"/>
    <w:rsid w:val="00A344DF"/>
    <w:rsid w:val="00A356FD"/>
    <w:rsid w:val="00A35868"/>
    <w:rsid w:val="00A366FB"/>
    <w:rsid w:val="00A36C51"/>
    <w:rsid w:val="00A36E4B"/>
    <w:rsid w:val="00A377CB"/>
    <w:rsid w:val="00A4036C"/>
    <w:rsid w:val="00A403F3"/>
    <w:rsid w:val="00A405D6"/>
    <w:rsid w:val="00A4086D"/>
    <w:rsid w:val="00A40994"/>
    <w:rsid w:val="00A41D0A"/>
    <w:rsid w:val="00A427D2"/>
    <w:rsid w:val="00A43715"/>
    <w:rsid w:val="00A43A54"/>
    <w:rsid w:val="00A43EF3"/>
    <w:rsid w:val="00A43FCC"/>
    <w:rsid w:val="00A4566A"/>
    <w:rsid w:val="00A45A36"/>
    <w:rsid w:val="00A511CC"/>
    <w:rsid w:val="00A51413"/>
    <w:rsid w:val="00A5369F"/>
    <w:rsid w:val="00A54A52"/>
    <w:rsid w:val="00A5583E"/>
    <w:rsid w:val="00A56972"/>
    <w:rsid w:val="00A56988"/>
    <w:rsid w:val="00A5783B"/>
    <w:rsid w:val="00A608B5"/>
    <w:rsid w:val="00A6097D"/>
    <w:rsid w:val="00A61457"/>
    <w:rsid w:val="00A61742"/>
    <w:rsid w:val="00A620DF"/>
    <w:rsid w:val="00A6219A"/>
    <w:rsid w:val="00A621EC"/>
    <w:rsid w:val="00A6297C"/>
    <w:rsid w:val="00A630A0"/>
    <w:rsid w:val="00A630C1"/>
    <w:rsid w:val="00A63759"/>
    <w:rsid w:val="00A63990"/>
    <w:rsid w:val="00A639A6"/>
    <w:rsid w:val="00A64997"/>
    <w:rsid w:val="00A652B3"/>
    <w:rsid w:val="00A65A47"/>
    <w:rsid w:val="00A6670E"/>
    <w:rsid w:val="00A66804"/>
    <w:rsid w:val="00A6727B"/>
    <w:rsid w:val="00A675E4"/>
    <w:rsid w:val="00A67928"/>
    <w:rsid w:val="00A7031E"/>
    <w:rsid w:val="00A703D6"/>
    <w:rsid w:val="00A706C7"/>
    <w:rsid w:val="00A70C77"/>
    <w:rsid w:val="00A717B2"/>
    <w:rsid w:val="00A71D3A"/>
    <w:rsid w:val="00A72337"/>
    <w:rsid w:val="00A72AFF"/>
    <w:rsid w:val="00A743B7"/>
    <w:rsid w:val="00A74997"/>
    <w:rsid w:val="00A74E7C"/>
    <w:rsid w:val="00A74F13"/>
    <w:rsid w:val="00A74F19"/>
    <w:rsid w:val="00A75564"/>
    <w:rsid w:val="00A77433"/>
    <w:rsid w:val="00A7756C"/>
    <w:rsid w:val="00A77DA5"/>
    <w:rsid w:val="00A80476"/>
    <w:rsid w:val="00A81679"/>
    <w:rsid w:val="00A81827"/>
    <w:rsid w:val="00A818A6"/>
    <w:rsid w:val="00A822D6"/>
    <w:rsid w:val="00A82DA8"/>
    <w:rsid w:val="00A834D7"/>
    <w:rsid w:val="00A836AA"/>
    <w:rsid w:val="00A83CD4"/>
    <w:rsid w:val="00A84902"/>
    <w:rsid w:val="00A84EBA"/>
    <w:rsid w:val="00A852EA"/>
    <w:rsid w:val="00A87438"/>
    <w:rsid w:val="00A877E4"/>
    <w:rsid w:val="00A87BB6"/>
    <w:rsid w:val="00A9023B"/>
    <w:rsid w:val="00A90E24"/>
    <w:rsid w:val="00A9100E"/>
    <w:rsid w:val="00A91331"/>
    <w:rsid w:val="00A913F0"/>
    <w:rsid w:val="00A9167C"/>
    <w:rsid w:val="00A91CD4"/>
    <w:rsid w:val="00A937DC"/>
    <w:rsid w:val="00A9397B"/>
    <w:rsid w:val="00A93D70"/>
    <w:rsid w:val="00A94D9D"/>
    <w:rsid w:val="00A94DD0"/>
    <w:rsid w:val="00A96564"/>
    <w:rsid w:val="00A9656E"/>
    <w:rsid w:val="00A96770"/>
    <w:rsid w:val="00A96B51"/>
    <w:rsid w:val="00A9782C"/>
    <w:rsid w:val="00A97DF6"/>
    <w:rsid w:val="00AA0078"/>
    <w:rsid w:val="00AA019E"/>
    <w:rsid w:val="00AA09AE"/>
    <w:rsid w:val="00AA0E6B"/>
    <w:rsid w:val="00AA1058"/>
    <w:rsid w:val="00AA168D"/>
    <w:rsid w:val="00AA1A13"/>
    <w:rsid w:val="00AA1CBF"/>
    <w:rsid w:val="00AA1D46"/>
    <w:rsid w:val="00AA1DCB"/>
    <w:rsid w:val="00AA35DD"/>
    <w:rsid w:val="00AA3615"/>
    <w:rsid w:val="00AA3F0D"/>
    <w:rsid w:val="00AA429B"/>
    <w:rsid w:val="00AA58B4"/>
    <w:rsid w:val="00AA64CB"/>
    <w:rsid w:val="00AA670F"/>
    <w:rsid w:val="00AA713A"/>
    <w:rsid w:val="00AA7425"/>
    <w:rsid w:val="00AA7808"/>
    <w:rsid w:val="00AA7849"/>
    <w:rsid w:val="00AA78CA"/>
    <w:rsid w:val="00AA79CB"/>
    <w:rsid w:val="00AB0FF2"/>
    <w:rsid w:val="00AB11BE"/>
    <w:rsid w:val="00AB163E"/>
    <w:rsid w:val="00AB1751"/>
    <w:rsid w:val="00AB1AB5"/>
    <w:rsid w:val="00AB3101"/>
    <w:rsid w:val="00AB355E"/>
    <w:rsid w:val="00AB383A"/>
    <w:rsid w:val="00AB3E79"/>
    <w:rsid w:val="00AB4AD8"/>
    <w:rsid w:val="00AB4B14"/>
    <w:rsid w:val="00AB4BDC"/>
    <w:rsid w:val="00AB4CC0"/>
    <w:rsid w:val="00AB5A19"/>
    <w:rsid w:val="00AB5FAD"/>
    <w:rsid w:val="00AB6353"/>
    <w:rsid w:val="00AB6464"/>
    <w:rsid w:val="00AB64E8"/>
    <w:rsid w:val="00AB71EB"/>
    <w:rsid w:val="00AB7383"/>
    <w:rsid w:val="00AB762A"/>
    <w:rsid w:val="00AB784E"/>
    <w:rsid w:val="00AB7BD6"/>
    <w:rsid w:val="00AC0CDF"/>
    <w:rsid w:val="00AC1C02"/>
    <w:rsid w:val="00AC1D68"/>
    <w:rsid w:val="00AC28B1"/>
    <w:rsid w:val="00AC3458"/>
    <w:rsid w:val="00AC3A3D"/>
    <w:rsid w:val="00AC3EE0"/>
    <w:rsid w:val="00AC4570"/>
    <w:rsid w:val="00AC4CE7"/>
    <w:rsid w:val="00AC5A96"/>
    <w:rsid w:val="00AC6111"/>
    <w:rsid w:val="00AC7C9C"/>
    <w:rsid w:val="00AD0020"/>
    <w:rsid w:val="00AD022B"/>
    <w:rsid w:val="00AD062F"/>
    <w:rsid w:val="00AD19D4"/>
    <w:rsid w:val="00AD29B6"/>
    <w:rsid w:val="00AD29DD"/>
    <w:rsid w:val="00AD2C0E"/>
    <w:rsid w:val="00AD2C9A"/>
    <w:rsid w:val="00AD360D"/>
    <w:rsid w:val="00AD38A1"/>
    <w:rsid w:val="00AD39F0"/>
    <w:rsid w:val="00AD3E21"/>
    <w:rsid w:val="00AD47B7"/>
    <w:rsid w:val="00AD6CE6"/>
    <w:rsid w:val="00AD7117"/>
    <w:rsid w:val="00AD727D"/>
    <w:rsid w:val="00AD7C0F"/>
    <w:rsid w:val="00AE12E6"/>
    <w:rsid w:val="00AE1521"/>
    <w:rsid w:val="00AE15AC"/>
    <w:rsid w:val="00AE189B"/>
    <w:rsid w:val="00AE1A4B"/>
    <w:rsid w:val="00AE2191"/>
    <w:rsid w:val="00AE22A5"/>
    <w:rsid w:val="00AE3156"/>
    <w:rsid w:val="00AE3C8A"/>
    <w:rsid w:val="00AE3CCC"/>
    <w:rsid w:val="00AE49AB"/>
    <w:rsid w:val="00AE6465"/>
    <w:rsid w:val="00AE6FEB"/>
    <w:rsid w:val="00AE7767"/>
    <w:rsid w:val="00AF0668"/>
    <w:rsid w:val="00AF06BA"/>
    <w:rsid w:val="00AF079F"/>
    <w:rsid w:val="00AF0C40"/>
    <w:rsid w:val="00AF0F24"/>
    <w:rsid w:val="00AF1112"/>
    <w:rsid w:val="00AF2CB9"/>
    <w:rsid w:val="00AF2CD3"/>
    <w:rsid w:val="00AF2E69"/>
    <w:rsid w:val="00AF3391"/>
    <w:rsid w:val="00AF4502"/>
    <w:rsid w:val="00AF4583"/>
    <w:rsid w:val="00AF47F0"/>
    <w:rsid w:val="00AF49BF"/>
    <w:rsid w:val="00AF508D"/>
    <w:rsid w:val="00AF624D"/>
    <w:rsid w:val="00AF6928"/>
    <w:rsid w:val="00AF6F17"/>
    <w:rsid w:val="00AF778B"/>
    <w:rsid w:val="00AF7CB8"/>
    <w:rsid w:val="00AF7CFF"/>
    <w:rsid w:val="00B00228"/>
    <w:rsid w:val="00B0099B"/>
    <w:rsid w:val="00B00DA7"/>
    <w:rsid w:val="00B01221"/>
    <w:rsid w:val="00B019D3"/>
    <w:rsid w:val="00B0323F"/>
    <w:rsid w:val="00B037E1"/>
    <w:rsid w:val="00B03930"/>
    <w:rsid w:val="00B03B3F"/>
    <w:rsid w:val="00B03C6F"/>
    <w:rsid w:val="00B03D2E"/>
    <w:rsid w:val="00B03E88"/>
    <w:rsid w:val="00B04682"/>
    <w:rsid w:val="00B0504E"/>
    <w:rsid w:val="00B058EF"/>
    <w:rsid w:val="00B05C31"/>
    <w:rsid w:val="00B05DEE"/>
    <w:rsid w:val="00B07DCF"/>
    <w:rsid w:val="00B104E4"/>
    <w:rsid w:val="00B11D4C"/>
    <w:rsid w:val="00B122B7"/>
    <w:rsid w:val="00B123C8"/>
    <w:rsid w:val="00B1347F"/>
    <w:rsid w:val="00B13E65"/>
    <w:rsid w:val="00B143BB"/>
    <w:rsid w:val="00B14C94"/>
    <w:rsid w:val="00B14FD0"/>
    <w:rsid w:val="00B150DC"/>
    <w:rsid w:val="00B1527B"/>
    <w:rsid w:val="00B15919"/>
    <w:rsid w:val="00B161E0"/>
    <w:rsid w:val="00B1636B"/>
    <w:rsid w:val="00B1749F"/>
    <w:rsid w:val="00B17584"/>
    <w:rsid w:val="00B1779A"/>
    <w:rsid w:val="00B179F9"/>
    <w:rsid w:val="00B17F8A"/>
    <w:rsid w:val="00B20902"/>
    <w:rsid w:val="00B209D9"/>
    <w:rsid w:val="00B21F1A"/>
    <w:rsid w:val="00B227CF"/>
    <w:rsid w:val="00B23102"/>
    <w:rsid w:val="00B235C0"/>
    <w:rsid w:val="00B23801"/>
    <w:rsid w:val="00B23D86"/>
    <w:rsid w:val="00B24582"/>
    <w:rsid w:val="00B247DF"/>
    <w:rsid w:val="00B24CD4"/>
    <w:rsid w:val="00B25810"/>
    <w:rsid w:val="00B25E10"/>
    <w:rsid w:val="00B2660C"/>
    <w:rsid w:val="00B26749"/>
    <w:rsid w:val="00B26A28"/>
    <w:rsid w:val="00B26A3D"/>
    <w:rsid w:val="00B26B49"/>
    <w:rsid w:val="00B2712E"/>
    <w:rsid w:val="00B2799B"/>
    <w:rsid w:val="00B27B93"/>
    <w:rsid w:val="00B3005E"/>
    <w:rsid w:val="00B30A16"/>
    <w:rsid w:val="00B31359"/>
    <w:rsid w:val="00B3160F"/>
    <w:rsid w:val="00B31AA2"/>
    <w:rsid w:val="00B32ABB"/>
    <w:rsid w:val="00B32C49"/>
    <w:rsid w:val="00B330FB"/>
    <w:rsid w:val="00B33C33"/>
    <w:rsid w:val="00B34463"/>
    <w:rsid w:val="00B346F2"/>
    <w:rsid w:val="00B35060"/>
    <w:rsid w:val="00B35281"/>
    <w:rsid w:val="00B35FAD"/>
    <w:rsid w:val="00B36198"/>
    <w:rsid w:val="00B364C3"/>
    <w:rsid w:val="00B36E99"/>
    <w:rsid w:val="00B37675"/>
    <w:rsid w:val="00B37829"/>
    <w:rsid w:val="00B378BB"/>
    <w:rsid w:val="00B40D7C"/>
    <w:rsid w:val="00B40E62"/>
    <w:rsid w:val="00B4155A"/>
    <w:rsid w:val="00B41B4C"/>
    <w:rsid w:val="00B41FEE"/>
    <w:rsid w:val="00B42AA6"/>
    <w:rsid w:val="00B4344D"/>
    <w:rsid w:val="00B435E7"/>
    <w:rsid w:val="00B436FC"/>
    <w:rsid w:val="00B43970"/>
    <w:rsid w:val="00B44607"/>
    <w:rsid w:val="00B457EA"/>
    <w:rsid w:val="00B463CD"/>
    <w:rsid w:val="00B4704D"/>
    <w:rsid w:val="00B47520"/>
    <w:rsid w:val="00B5123C"/>
    <w:rsid w:val="00B51DB2"/>
    <w:rsid w:val="00B51FE7"/>
    <w:rsid w:val="00B5221D"/>
    <w:rsid w:val="00B533A9"/>
    <w:rsid w:val="00B53D16"/>
    <w:rsid w:val="00B541B6"/>
    <w:rsid w:val="00B54296"/>
    <w:rsid w:val="00B5512F"/>
    <w:rsid w:val="00B55347"/>
    <w:rsid w:val="00B556F7"/>
    <w:rsid w:val="00B56E94"/>
    <w:rsid w:val="00B56EC9"/>
    <w:rsid w:val="00B61496"/>
    <w:rsid w:val="00B61D35"/>
    <w:rsid w:val="00B61E93"/>
    <w:rsid w:val="00B62901"/>
    <w:rsid w:val="00B62C78"/>
    <w:rsid w:val="00B63F83"/>
    <w:rsid w:val="00B653DC"/>
    <w:rsid w:val="00B65431"/>
    <w:rsid w:val="00B6560C"/>
    <w:rsid w:val="00B661DF"/>
    <w:rsid w:val="00B66F15"/>
    <w:rsid w:val="00B671D9"/>
    <w:rsid w:val="00B6737C"/>
    <w:rsid w:val="00B70AFF"/>
    <w:rsid w:val="00B70FEC"/>
    <w:rsid w:val="00B714D5"/>
    <w:rsid w:val="00B715D9"/>
    <w:rsid w:val="00B716B9"/>
    <w:rsid w:val="00B71A7E"/>
    <w:rsid w:val="00B71D89"/>
    <w:rsid w:val="00B71FEE"/>
    <w:rsid w:val="00B72BE6"/>
    <w:rsid w:val="00B736D2"/>
    <w:rsid w:val="00B73D2C"/>
    <w:rsid w:val="00B73DF9"/>
    <w:rsid w:val="00B73F43"/>
    <w:rsid w:val="00B75916"/>
    <w:rsid w:val="00B763D5"/>
    <w:rsid w:val="00B76E64"/>
    <w:rsid w:val="00B771A0"/>
    <w:rsid w:val="00B77417"/>
    <w:rsid w:val="00B7749E"/>
    <w:rsid w:val="00B77549"/>
    <w:rsid w:val="00B777B6"/>
    <w:rsid w:val="00B80082"/>
    <w:rsid w:val="00B80398"/>
    <w:rsid w:val="00B81406"/>
    <w:rsid w:val="00B8198F"/>
    <w:rsid w:val="00B81B99"/>
    <w:rsid w:val="00B82668"/>
    <w:rsid w:val="00B82F66"/>
    <w:rsid w:val="00B83310"/>
    <w:rsid w:val="00B83764"/>
    <w:rsid w:val="00B8482E"/>
    <w:rsid w:val="00B868F6"/>
    <w:rsid w:val="00B87964"/>
    <w:rsid w:val="00B91707"/>
    <w:rsid w:val="00B91A76"/>
    <w:rsid w:val="00B92A4C"/>
    <w:rsid w:val="00B92ADC"/>
    <w:rsid w:val="00B92B06"/>
    <w:rsid w:val="00B92E11"/>
    <w:rsid w:val="00B92EC4"/>
    <w:rsid w:val="00B944B9"/>
    <w:rsid w:val="00B94649"/>
    <w:rsid w:val="00B95405"/>
    <w:rsid w:val="00B95599"/>
    <w:rsid w:val="00B95ABB"/>
    <w:rsid w:val="00B960A8"/>
    <w:rsid w:val="00B96D09"/>
    <w:rsid w:val="00B96FEA"/>
    <w:rsid w:val="00B97116"/>
    <w:rsid w:val="00B97353"/>
    <w:rsid w:val="00B975CE"/>
    <w:rsid w:val="00B97CE1"/>
    <w:rsid w:val="00B97F4A"/>
    <w:rsid w:val="00BA02C3"/>
    <w:rsid w:val="00BA0710"/>
    <w:rsid w:val="00BA0E26"/>
    <w:rsid w:val="00BA2EC2"/>
    <w:rsid w:val="00BA3132"/>
    <w:rsid w:val="00BA32C8"/>
    <w:rsid w:val="00BA3D55"/>
    <w:rsid w:val="00BA3DFA"/>
    <w:rsid w:val="00BA4654"/>
    <w:rsid w:val="00BA4E61"/>
    <w:rsid w:val="00BA5528"/>
    <w:rsid w:val="00BA5B78"/>
    <w:rsid w:val="00BA5E8A"/>
    <w:rsid w:val="00BA6502"/>
    <w:rsid w:val="00BA6D4D"/>
    <w:rsid w:val="00BA752B"/>
    <w:rsid w:val="00BA757D"/>
    <w:rsid w:val="00BA7C59"/>
    <w:rsid w:val="00BB091D"/>
    <w:rsid w:val="00BB149C"/>
    <w:rsid w:val="00BB1F25"/>
    <w:rsid w:val="00BB224D"/>
    <w:rsid w:val="00BB2660"/>
    <w:rsid w:val="00BB3232"/>
    <w:rsid w:val="00BB3977"/>
    <w:rsid w:val="00BB3EBA"/>
    <w:rsid w:val="00BB4E8C"/>
    <w:rsid w:val="00BB59F7"/>
    <w:rsid w:val="00BB5D4B"/>
    <w:rsid w:val="00BB603B"/>
    <w:rsid w:val="00BB6263"/>
    <w:rsid w:val="00BB6432"/>
    <w:rsid w:val="00BB6C6E"/>
    <w:rsid w:val="00BB6F0B"/>
    <w:rsid w:val="00BB7253"/>
    <w:rsid w:val="00BB7ABD"/>
    <w:rsid w:val="00BB7C30"/>
    <w:rsid w:val="00BC1F97"/>
    <w:rsid w:val="00BC2460"/>
    <w:rsid w:val="00BC2B16"/>
    <w:rsid w:val="00BC34D8"/>
    <w:rsid w:val="00BC444A"/>
    <w:rsid w:val="00BC4D70"/>
    <w:rsid w:val="00BC54EF"/>
    <w:rsid w:val="00BC556B"/>
    <w:rsid w:val="00BC5891"/>
    <w:rsid w:val="00BC6165"/>
    <w:rsid w:val="00BC69CC"/>
    <w:rsid w:val="00BC7316"/>
    <w:rsid w:val="00BD03D4"/>
    <w:rsid w:val="00BD113B"/>
    <w:rsid w:val="00BD17D9"/>
    <w:rsid w:val="00BD1F47"/>
    <w:rsid w:val="00BD1FAB"/>
    <w:rsid w:val="00BD2614"/>
    <w:rsid w:val="00BD2AFF"/>
    <w:rsid w:val="00BD2DF8"/>
    <w:rsid w:val="00BD2EBD"/>
    <w:rsid w:val="00BD30FB"/>
    <w:rsid w:val="00BD3AFE"/>
    <w:rsid w:val="00BD3CE3"/>
    <w:rsid w:val="00BD4CCC"/>
    <w:rsid w:val="00BD4F26"/>
    <w:rsid w:val="00BD5139"/>
    <w:rsid w:val="00BD5311"/>
    <w:rsid w:val="00BD5626"/>
    <w:rsid w:val="00BD581D"/>
    <w:rsid w:val="00BD6564"/>
    <w:rsid w:val="00BD71C9"/>
    <w:rsid w:val="00BD765F"/>
    <w:rsid w:val="00BE008E"/>
    <w:rsid w:val="00BE0763"/>
    <w:rsid w:val="00BE0880"/>
    <w:rsid w:val="00BE1CE7"/>
    <w:rsid w:val="00BE1E99"/>
    <w:rsid w:val="00BE2DE3"/>
    <w:rsid w:val="00BE372A"/>
    <w:rsid w:val="00BE3BD7"/>
    <w:rsid w:val="00BE3FC0"/>
    <w:rsid w:val="00BE5A82"/>
    <w:rsid w:val="00BE5ACE"/>
    <w:rsid w:val="00BE6097"/>
    <w:rsid w:val="00BE627C"/>
    <w:rsid w:val="00BE6644"/>
    <w:rsid w:val="00BE678C"/>
    <w:rsid w:val="00BE6C3A"/>
    <w:rsid w:val="00BE7FED"/>
    <w:rsid w:val="00BF1C8C"/>
    <w:rsid w:val="00BF2794"/>
    <w:rsid w:val="00BF3D2A"/>
    <w:rsid w:val="00BF3E58"/>
    <w:rsid w:val="00BF3EDA"/>
    <w:rsid w:val="00BF41E3"/>
    <w:rsid w:val="00BF519A"/>
    <w:rsid w:val="00BF531E"/>
    <w:rsid w:val="00BF5E9A"/>
    <w:rsid w:val="00BF6B91"/>
    <w:rsid w:val="00BF6D95"/>
    <w:rsid w:val="00BF74DE"/>
    <w:rsid w:val="00BF7725"/>
    <w:rsid w:val="00BF7D1D"/>
    <w:rsid w:val="00BF7FDF"/>
    <w:rsid w:val="00C000C6"/>
    <w:rsid w:val="00C005AE"/>
    <w:rsid w:val="00C00A2B"/>
    <w:rsid w:val="00C00A9E"/>
    <w:rsid w:val="00C00BBB"/>
    <w:rsid w:val="00C00C7D"/>
    <w:rsid w:val="00C01AD2"/>
    <w:rsid w:val="00C01B98"/>
    <w:rsid w:val="00C030AA"/>
    <w:rsid w:val="00C039BC"/>
    <w:rsid w:val="00C03EE8"/>
    <w:rsid w:val="00C05C21"/>
    <w:rsid w:val="00C060AE"/>
    <w:rsid w:val="00C0639E"/>
    <w:rsid w:val="00C06DDF"/>
    <w:rsid w:val="00C10864"/>
    <w:rsid w:val="00C11DE4"/>
    <w:rsid w:val="00C11E89"/>
    <w:rsid w:val="00C1295F"/>
    <w:rsid w:val="00C13B94"/>
    <w:rsid w:val="00C1406E"/>
    <w:rsid w:val="00C15026"/>
    <w:rsid w:val="00C15F38"/>
    <w:rsid w:val="00C16226"/>
    <w:rsid w:val="00C167B7"/>
    <w:rsid w:val="00C16B0C"/>
    <w:rsid w:val="00C172F3"/>
    <w:rsid w:val="00C179E1"/>
    <w:rsid w:val="00C17B0F"/>
    <w:rsid w:val="00C17D0C"/>
    <w:rsid w:val="00C2006F"/>
    <w:rsid w:val="00C2193C"/>
    <w:rsid w:val="00C224FA"/>
    <w:rsid w:val="00C22727"/>
    <w:rsid w:val="00C227AB"/>
    <w:rsid w:val="00C23870"/>
    <w:rsid w:val="00C2440B"/>
    <w:rsid w:val="00C25A76"/>
    <w:rsid w:val="00C25C4E"/>
    <w:rsid w:val="00C26569"/>
    <w:rsid w:val="00C2673E"/>
    <w:rsid w:val="00C271CB"/>
    <w:rsid w:val="00C30916"/>
    <w:rsid w:val="00C30F54"/>
    <w:rsid w:val="00C30FFD"/>
    <w:rsid w:val="00C321F4"/>
    <w:rsid w:val="00C32DE9"/>
    <w:rsid w:val="00C337D5"/>
    <w:rsid w:val="00C33D20"/>
    <w:rsid w:val="00C353B4"/>
    <w:rsid w:val="00C358A5"/>
    <w:rsid w:val="00C35D5C"/>
    <w:rsid w:val="00C369FF"/>
    <w:rsid w:val="00C36F6E"/>
    <w:rsid w:val="00C371DC"/>
    <w:rsid w:val="00C3745B"/>
    <w:rsid w:val="00C37929"/>
    <w:rsid w:val="00C37B51"/>
    <w:rsid w:val="00C37EC6"/>
    <w:rsid w:val="00C37FF0"/>
    <w:rsid w:val="00C40BA5"/>
    <w:rsid w:val="00C40E79"/>
    <w:rsid w:val="00C41409"/>
    <w:rsid w:val="00C416D9"/>
    <w:rsid w:val="00C41F09"/>
    <w:rsid w:val="00C420F3"/>
    <w:rsid w:val="00C42B3E"/>
    <w:rsid w:val="00C43349"/>
    <w:rsid w:val="00C43620"/>
    <w:rsid w:val="00C43898"/>
    <w:rsid w:val="00C445E4"/>
    <w:rsid w:val="00C445ED"/>
    <w:rsid w:val="00C4486C"/>
    <w:rsid w:val="00C448DD"/>
    <w:rsid w:val="00C448F0"/>
    <w:rsid w:val="00C45106"/>
    <w:rsid w:val="00C453A3"/>
    <w:rsid w:val="00C45CD1"/>
    <w:rsid w:val="00C45E5A"/>
    <w:rsid w:val="00C47142"/>
    <w:rsid w:val="00C4797C"/>
    <w:rsid w:val="00C47D85"/>
    <w:rsid w:val="00C50081"/>
    <w:rsid w:val="00C505C1"/>
    <w:rsid w:val="00C50D2C"/>
    <w:rsid w:val="00C51485"/>
    <w:rsid w:val="00C518F6"/>
    <w:rsid w:val="00C5223D"/>
    <w:rsid w:val="00C5263B"/>
    <w:rsid w:val="00C52CD4"/>
    <w:rsid w:val="00C531D2"/>
    <w:rsid w:val="00C533A1"/>
    <w:rsid w:val="00C53466"/>
    <w:rsid w:val="00C53574"/>
    <w:rsid w:val="00C53DD0"/>
    <w:rsid w:val="00C5500A"/>
    <w:rsid w:val="00C55955"/>
    <w:rsid w:val="00C56225"/>
    <w:rsid w:val="00C5633B"/>
    <w:rsid w:val="00C56DE8"/>
    <w:rsid w:val="00C572AE"/>
    <w:rsid w:val="00C5795A"/>
    <w:rsid w:val="00C57F10"/>
    <w:rsid w:val="00C607FB"/>
    <w:rsid w:val="00C60C05"/>
    <w:rsid w:val="00C6168D"/>
    <w:rsid w:val="00C61A3A"/>
    <w:rsid w:val="00C624B8"/>
    <w:rsid w:val="00C62A50"/>
    <w:rsid w:val="00C634A3"/>
    <w:rsid w:val="00C63573"/>
    <w:rsid w:val="00C63A08"/>
    <w:rsid w:val="00C63E22"/>
    <w:rsid w:val="00C6524C"/>
    <w:rsid w:val="00C65CC6"/>
    <w:rsid w:val="00C65E90"/>
    <w:rsid w:val="00C6611B"/>
    <w:rsid w:val="00C665F0"/>
    <w:rsid w:val="00C6704A"/>
    <w:rsid w:val="00C6769B"/>
    <w:rsid w:val="00C67BE1"/>
    <w:rsid w:val="00C70199"/>
    <w:rsid w:val="00C72372"/>
    <w:rsid w:val="00C725AA"/>
    <w:rsid w:val="00C725B8"/>
    <w:rsid w:val="00C72BC5"/>
    <w:rsid w:val="00C72DAC"/>
    <w:rsid w:val="00C731FF"/>
    <w:rsid w:val="00C73300"/>
    <w:rsid w:val="00C7338A"/>
    <w:rsid w:val="00C73571"/>
    <w:rsid w:val="00C74734"/>
    <w:rsid w:val="00C74BE7"/>
    <w:rsid w:val="00C74DE4"/>
    <w:rsid w:val="00C757E8"/>
    <w:rsid w:val="00C75853"/>
    <w:rsid w:val="00C75BD6"/>
    <w:rsid w:val="00C76C9C"/>
    <w:rsid w:val="00C772BD"/>
    <w:rsid w:val="00C77E42"/>
    <w:rsid w:val="00C838B3"/>
    <w:rsid w:val="00C839E2"/>
    <w:rsid w:val="00C83DA0"/>
    <w:rsid w:val="00C8478C"/>
    <w:rsid w:val="00C84C52"/>
    <w:rsid w:val="00C84DBA"/>
    <w:rsid w:val="00C8502E"/>
    <w:rsid w:val="00C85410"/>
    <w:rsid w:val="00C85712"/>
    <w:rsid w:val="00C85B16"/>
    <w:rsid w:val="00C85B7F"/>
    <w:rsid w:val="00C86323"/>
    <w:rsid w:val="00C865F3"/>
    <w:rsid w:val="00C8695B"/>
    <w:rsid w:val="00C872E5"/>
    <w:rsid w:val="00C87888"/>
    <w:rsid w:val="00C87D07"/>
    <w:rsid w:val="00C90261"/>
    <w:rsid w:val="00C90C08"/>
    <w:rsid w:val="00C90D17"/>
    <w:rsid w:val="00C9111C"/>
    <w:rsid w:val="00C91F25"/>
    <w:rsid w:val="00C92025"/>
    <w:rsid w:val="00C920D9"/>
    <w:rsid w:val="00C92A87"/>
    <w:rsid w:val="00C934FF"/>
    <w:rsid w:val="00C93834"/>
    <w:rsid w:val="00C93AE7"/>
    <w:rsid w:val="00C94638"/>
    <w:rsid w:val="00C958FF"/>
    <w:rsid w:val="00C97F22"/>
    <w:rsid w:val="00CA066E"/>
    <w:rsid w:val="00CA1B63"/>
    <w:rsid w:val="00CA2811"/>
    <w:rsid w:val="00CA2A3B"/>
    <w:rsid w:val="00CA43F9"/>
    <w:rsid w:val="00CA452D"/>
    <w:rsid w:val="00CA454C"/>
    <w:rsid w:val="00CA4563"/>
    <w:rsid w:val="00CA5F9C"/>
    <w:rsid w:val="00CA7528"/>
    <w:rsid w:val="00CA7813"/>
    <w:rsid w:val="00CB08D6"/>
    <w:rsid w:val="00CB0E6A"/>
    <w:rsid w:val="00CB0ED4"/>
    <w:rsid w:val="00CB149A"/>
    <w:rsid w:val="00CB1684"/>
    <w:rsid w:val="00CB27B0"/>
    <w:rsid w:val="00CB424F"/>
    <w:rsid w:val="00CB4401"/>
    <w:rsid w:val="00CB4679"/>
    <w:rsid w:val="00CB4C1F"/>
    <w:rsid w:val="00CB53A8"/>
    <w:rsid w:val="00CB635F"/>
    <w:rsid w:val="00CB6CB6"/>
    <w:rsid w:val="00CB7081"/>
    <w:rsid w:val="00CB7CD7"/>
    <w:rsid w:val="00CC0283"/>
    <w:rsid w:val="00CC1411"/>
    <w:rsid w:val="00CC1DC5"/>
    <w:rsid w:val="00CC23AF"/>
    <w:rsid w:val="00CC2E0E"/>
    <w:rsid w:val="00CC31BF"/>
    <w:rsid w:val="00CC350F"/>
    <w:rsid w:val="00CC5248"/>
    <w:rsid w:val="00CC5EF0"/>
    <w:rsid w:val="00CC702A"/>
    <w:rsid w:val="00CC710D"/>
    <w:rsid w:val="00CC725A"/>
    <w:rsid w:val="00CC7C7A"/>
    <w:rsid w:val="00CD060D"/>
    <w:rsid w:val="00CD063B"/>
    <w:rsid w:val="00CD06D4"/>
    <w:rsid w:val="00CD13D6"/>
    <w:rsid w:val="00CD3368"/>
    <w:rsid w:val="00CD3384"/>
    <w:rsid w:val="00CD3E83"/>
    <w:rsid w:val="00CD3F91"/>
    <w:rsid w:val="00CD4848"/>
    <w:rsid w:val="00CD494D"/>
    <w:rsid w:val="00CD4EB4"/>
    <w:rsid w:val="00CD69C1"/>
    <w:rsid w:val="00CD6C97"/>
    <w:rsid w:val="00CD7C47"/>
    <w:rsid w:val="00CD7E38"/>
    <w:rsid w:val="00CE0004"/>
    <w:rsid w:val="00CE049B"/>
    <w:rsid w:val="00CE0D73"/>
    <w:rsid w:val="00CE0FC0"/>
    <w:rsid w:val="00CE18C6"/>
    <w:rsid w:val="00CE3235"/>
    <w:rsid w:val="00CE3D87"/>
    <w:rsid w:val="00CE4648"/>
    <w:rsid w:val="00CE4A88"/>
    <w:rsid w:val="00CE4CA5"/>
    <w:rsid w:val="00CE4D04"/>
    <w:rsid w:val="00CE4E55"/>
    <w:rsid w:val="00CE51E1"/>
    <w:rsid w:val="00CE545A"/>
    <w:rsid w:val="00CE55F4"/>
    <w:rsid w:val="00CE5C5D"/>
    <w:rsid w:val="00CE6BD0"/>
    <w:rsid w:val="00CE6C93"/>
    <w:rsid w:val="00CE745D"/>
    <w:rsid w:val="00CF0005"/>
    <w:rsid w:val="00CF0CB7"/>
    <w:rsid w:val="00CF1834"/>
    <w:rsid w:val="00CF1BC4"/>
    <w:rsid w:val="00CF1F62"/>
    <w:rsid w:val="00CF27C4"/>
    <w:rsid w:val="00CF34DC"/>
    <w:rsid w:val="00CF3CBC"/>
    <w:rsid w:val="00CF3EF3"/>
    <w:rsid w:val="00CF4897"/>
    <w:rsid w:val="00CF52F8"/>
    <w:rsid w:val="00CF638B"/>
    <w:rsid w:val="00CF6CC6"/>
    <w:rsid w:val="00CF6FA6"/>
    <w:rsid w:val="00D0022F"/>
    <w:rsid w:val="00D00CA3"/>
    <w:rsid w:val="00D00F47"/>
    <w:rsid w:val="00D01410"/>
    <w:rsid w:val="00D02A3D"/>
    <w:rsid w:val="00D02E1D"/>
    <w:rsid w:val="00D034A2"/>
    <w:rsid w:val="00D03B56"/>
    <w:rsid w:val="00D03C1F"/>
    <w:rsid w:val="00D044DF"/>
    <w:rsid w:val="00D06C00"/>
    <w:rsid w:val="00D076DB"/>
    <w:rsid w:val="00D077FB"/>
    <w:rsid w:val="00D07CEF"/>
    <w:rsid w:val="00D100A2"/>
    <w:rsid w:val="00D1150F"/>
    <w:rsid w:val="00D11ED2"/>
    <w:rsid w:val="00D123C0"/>
    <w:rsid w:val="00D12ED9"/>
    <w:rsid w:val="00D132FF"/>
    <w:rsid w:val="00D1439B"/>
    <w:rsid w:val="00D147D9"/>
    <w:rsid w:val="00D14C4F"/>
    <w:rsid w:val="00D160B2"/>
    <w:rsid w:val="00D16405"/>
    <w:rsid w:val="00D1697A"/>
    <w:rsid w:val="00D1783B"/>
    <w:rsid w:val="00D17CE0"/>
    <w:rsid w:val="00D20AB0"/>
    <w:rsid w:val="00D20D3D"/>
    <w:rsid w:val="00D211CC"/>
    <w:rsid w:val="00D21C57"/>
    <w:rsid w:val="00D21E8E"/>
    <w:rsid w:val="00D2261A"/>
    <w:rsid w:val="00D2265B"/>
    <w:rsid w:val="00D22C4E"/>
    <w:rsid w:val="00D232EA"/>
    <w:rsid w:val="00D234B6"/>
    <w:rsid w:val="00D234F9"/>
    <w:rsid w:val="00D23919"/>
    <w:rsid w:val="00D2460E"/>
    <w:rsid w:val="00D249F3"/>
    <w:rsid w:val="00D25714"/>
    <w:rsid w:val="00D25B5D"/>
    <w:rsid w:val="00D267B9"/>
    <w:rsid w:val="00D268E5"/>
    <w:rsid w:val="00D26CCE"/>
    <w:rsid w:val="00D273D9"/>
    <w:rsid w:val="00D30248"/>
    <w:rsid w:val="00D30861"/>
    <w:rsid w:val="00D308DD"/>
    <w:rsid w:val="00D31074"/>
    <w:rsid w:val="00D314E8"/>
    <w:rsid w:val="00D323F4"/>
    <w:rsid w:val="00D32580"/>
    <w:rsid w:val="00D327C0"/>
    <w:rsid w:val="00D33F9B"/>
    <w:rsid w:val="00D34759"/>
    <w:rsid w:val="00D34CFD"/>
    <w:rsid w:val="00D34FC2"/>
    <w:rsid w:val="00D35265"/>
    <w:rsid w:val="00D3529A"/>
    <w:rsid w:val="00D35B5C"/>
    <w:rsid w:val="00D35F05"/>
    <w:rsid w:val="00D36426"/>
    <w:rsid w:val="00D368C0"/>
    <w:rsid w:val="00D4053E"/>
    <w:rsid w:val="00D40CEA"/>
    <w:rsid w:val="00D40EFC"/>
    <w:rsid w:val="00D4144B"/>
    <w:rsid w:val="00D41766"/>
    <w:rsid w:val="00D42200"/>
    <w:rsid w:val="00D42908"/>
    <w:rsid w:val="00D43305"/>
    <w:rsid w:val="00D4367B"/>
    <w:rsid w:val="00D43E37"/>
    <w:rsid w:val="00D45117"/>
    <w:rsid w:val="00D46435"/>
    <w:rsid w:val="00D46748"/>
    <w:rsid w:val="00D467AD"/>
    <w:rsid w:val="00D47EDE"/>
    <w:rsid w:val="00D501D8"/>
    <w:rsid w:val="00D50957"/>
    <w:rsid w:val="00D51036"/>
    <w:rsid w:val="00D5173D"/>
    <w:rsid w:val="00D519EF"/>
    <w:rsid w:val="00D527B1"/>
    <w:rsid w:val="00D52BA6"/>
    <w:rsid w:val="00D52E5A"/>
    <w:rsid w:val="00D536BA"/>
    <w:rsid w:val="00D537CA"/>
    <w:rsid w:val="00D53884"/>
    <w:rsid w:val="00D53E24"/>
    <w:rsid w:val="00D53FD7"/>
    <w:rsid w:val="00D54B4B"/>
    <w:rsid w:val="00D54CE8"/>
    <w:rsid w:val="00D54EE2"/>
    <w:rsid w:val="00D5548F"/>
    <w:rsid w:val="00D5644D"/>
    <w:rsid w:val="00D56584"/>
    <w:rsid w:val="00D56A49"/>
    <w:rsid w:val="00D604C6"/>
    <w:rsid w:val="00D607F4"/>
    <w:rsid w:val="00D60AFD"/>
    <w:rsid w:val="00D60E13"/>
    <w:rsid w:val="00D61039"/>
    <w:rsid w:val="00D613A8"/>
    <w:rsid w:val="00D616DA"/>
    <w:rsid w:val="00D61E0B"/>
    <w:rsid w:val="00D61E65"/>
    <w:rsid w:val="00D62995"/>
    <w:rsid w:val="00D62AFC"/>
    <w:rsid w:val="00D62F57"/>
    <w:rsid w:val="00D63223"/>
    <w:rsid w:val="00D63604"/>
    <w:rsid w:val="00D63C90"/>
    <w:rsid w:val="00D63CDC"/>
    <w:rsid w:val="00D63ED3"/>
    <w:rsid w:val="00D64A91"/>
    <w:rsid w:val="00D64B89"/>
    <w:rsid w:val="00D64E5A"/>
    <w:rsid w:val="00D65AA5"/>
    <w:rsid w:val="00D662AD"/>
    <w:rsid w:val="00D66F7E"/>
    <w:rsid w:val="00D67B5A"/>
    <w:rsid w:val="00D71305"/>
    <w:rsid w:val="00D718B2"/>
    <w:rsid w:val="00D71D9E"/>
    <w:rsid w:val="00D72A1E"/>
    <w:rsid w:val="00D74DA6"/>
    <w:rsid w:val="00D75CEA"/>
    <w:rsid w:val="00D76949"/>
    <w:rsid w:val="00D77B3D"/>
    <w:rsid w:val="00D80436"/>
    <w:rsid w:val="00D80852"/>
    <w:rsid w:val="00D812DF"/>
    <w:rsid w:val="00D81B8B"/>
    <w:rsid w:val="00D82070"/>
    <w:rsid w:val="00D8317D"/>
    <w:rsid w:val="00D835E1"/>
    <w:rsid w:val="00D8408C"/>
    <w:rsid w:val="00D8426E"/>
    <w:rsid w:val="00D847E9"/>
    <w:rsid w:val="00D8489E"/>
    <w:rsid w:val="00D849DD"/>
    <w:rsid w:val="00D84A36"/>
    <w:rsid w:val="00D85652"/>
    <w:rsid w:val="00D86282"/>
    <w:rsid w:val="00D869CB"/>
    <w:rsid w:val="00D86A4B"/>
    <w:rsid w:val="00D901E6"/>
    <w:rsid w:val="00D9131D"/>
    <w:rsid w:val="00D9184E"/>
    <w:rsid w:val="00D93B87"/>
    <w:rsid w:val="00D93C34"/>
    <w:rsid w:val="00D94926"/>
    <w:rsid w:val="00D94A29"/>
    <w:rsid w:val="00D94A92"/>
    <w:rsid w:val="00D95F87"/>
    <w:rsid w:val="00D96015"/>
    <w:rsid w:val="00D9797D"/>
    <w:rsid w:val="00D97C47"/>
    <w:rsid w:val="00D97DAC"/>
    <w:rsid w:val="00DA01F9"/>
    <w:rsid w:val="00DA0937"/>
    <w:rsid w:val="00DA0B98"/>
    <w:rsid w:val="00DA0D67"/>
    <w:rsid w:val="00DA1656"/>
    <w:rsid w:val="00DA30D2"/>
    <w:rsid w:val="00DA3246"/>
    <w:rsid w:val="00DA32D2"/>
    <w:rsid w:val="00DA362B"/>
    <w:rsid w:val="00DA4D43"/>
    <w:rsid w:val="00DA4F10"/>
    <w:rsid w:val="00DA4FFA"/>
    <w:rsid w:val="00DA615C"/>
    <w:rsid w:val="00DA645B"/>
    <w:rsid w:val="00DA7374"/>
    <w:rsid w:val="00DA74D6"/>
    <w:rsid w:val="00DA7693"/>
    <w:rsid w:val="00DA79D5"/>
    <w:rsid w:val="00DA7D09"/>
    <w:rsid w:val="00DB01A9"/>
    <w:rsid w:val="00DB024A"/>
    <w:rsid w:val="00DB0524"/>
    <w:rsid w:val="00DB05BA"/>
    <w:rsid w:val="00DB23BB"/>
    <w:rsid w:val="00DB2595"/>
    <w:rsid w:val="00DB2846"/>
    <w:rsid w:val="00DB2977"/>
    <w:rsid w:val="00DB2AB0"/>
    <w:rsid w:val="00DB3031"/>
    <w:rsid w:val="00DB3195"/>
    <w:rsid w:val="00DB31BF"/>
    <w:rsid w:val="00DB3213"/>
    <w:rsid w:val="00DB34CA"/>
    <w:rsid w:val="00DB3624"/>
    <w:rsid w:val="00DB3686"/>
    <w:rsid w:val="00DB4380"/>
    <w:rsid w:val="00DB4DE7"/>
    <w:rsid w:val="00DB5354"/>
    <w:rsid w:val="00DB5FA4"/>
    <w:rsid w:val="00DB6034"/>
    <w:rsid w:val="00DB6045"/>
    <w:rsid w:val="00DB6340"/>
    <w:rsid w:val="00DB65BE"/>
    <w:rsid w:val="00DB68EB"/>
    <w:rsid w:val="00DC0BFC"/>
    <w:rsid w:val="00DC112B"/>
    <w:rsid w:val="00DC119A"/>
    <w:rsid w:val="00DC1296"/>
    <w:rsid w:val="00DC160B"/>
    <w:rsid w:val="00DC17E0"/>
    <w:rsid w:val="00DC23E4"/>
    <w:rsid w:val="00DC3268"/>
    <w:rsid w:val="00DC34BE"/>
    <w:rsid w:val="00DC3875"/>
    <w:rsid w:val="00DC3C8E"/>
    <w:rsid w:val="00DC3FEC"/>
    <w:rsid w:val="00DC40A7"/>
    <w:rsid w:val="00DC431C"/>
    <w:rsid w:val="00DC4C61"/>
    <w:rsid w:val="00DC5047"/>
    <w:rsid w:val="00DC5111"/>
    <w:rsid w:val="00DC6017"/>
    <w:rsid w:val="00DC6BEA"/>
    <w:rsid w:val="00DC742F"/>
    <w:rsid w:val="00DC75EF"/>
    <w:rsid w:val="00DC7685"/>
    <w:rsid w:val="00DC7952"/>
    <w:rsid w:val="00DC7BDF"/>
    <w:rsid w:val="00DD04AF"/>
    <w:rsid w:val="00DD1A6F"/>
    <w:rsid w:val="00DD20FC"/>
    <w:rsid w:val="00DD23FC"/>
    <w:rsid w:val="00DD2545"/>
    <w:rsid w:val="00DD365C"/>
    <w:rsid w:val="00DD38D5"/>
    <w:rsid w:val="00DD38FC"/>
    <w:rsid w:val="00DD4306"/>
    <w:rsid w:val="00DD43DA"/>
    <w:rsid w:val="00DD4433"/>
    <w:rsid w:val="00DD4A2B"/>
    <w:rsid w:val="00DD4A33"/>
    <w:rsid w:val="00DD63A3"/>
    <w:rsid w:val="00DD69E8"/>
    <w:rsid w:val="00DD6C16"/>
    <w:rsid w:val="00DD796E"/>
    <w:rsid w:val="00DE0553"/>
    <w:rsid w:val="00DE0757"/>
    <w:rsid w:val="00DE12EB"/>
    <w:rsid w:val="00DE2168"/>
    <w:rsid w:val="00DE2852"/>
    <w:rsid w:val="00DE2BBE"/>
    <w:rsid w:val="00DE2F03"/>
    <w:rsid w:val="00DE3525"/>
    <w:rsid w:val="00DE36E9"/>
    <w:rsid w:val="00DE39E2"/>
    <w:rsid w:val="00DE3AEC"/>
    <w:rsid w:val="00DE3D3C"/>
    <w:rsid w:val="00DE4A5F"/>
    <w:rsid w:val="00DE562B"/>
    <w:rsid w:val="00DE62AB"/>
    <w:rsid w:val="00DE63CD"/>
    <w:rsid w:val="00DE6645"/>
    <w:rsid w:val="00DE7657"/>
    <w:rsid w:val="00DE7A78"/>
    <w:rsid w:val="00DE7E80"/>
    <w:rsid w:val="00DF0379"/>
    <w:rsid w:val="00DF0C32"/>
    <w:rsid w:val="00DF10BA"/>
    <w:rsid w:val="00DF1F1A"/>
    <w:rsid w:val="00DF2C16"/>
    <w:rsid w:val="00DF412A"/>
    <w:rsid w:val="00DF5257"/>
    <w:rsid w:val="00DF5460"/>
    <w:rsid w:val="00DF57C9"/>
    <w:rsid w:val="00DF79FA"/>
    <w:rsid w:val="00DF7D72"/>
    <w:rsid w:val="00E00134"/>
    <w:rsid w:val="00E00B25"/>
    <w:rsid w:val="00E01247"/>
    <w:rsid w:val="00E0128A"/>
    <w:rsid w:val="00E018AB"/>
    <w:rsid w:val="00E01A53"/>
    <w:rsid w:val="00E02E15"/>
    <w:rsid w:val="00E02F5B"/>
    <w:rsid w:val="00E0322A"/>
    <w:rsid w:val="00E04FF6"/>
    <w:rsid w:val="00E054FE"/>
    <w:rsid w:val="00E058E0"/>
    <w:rsid w:val="00E06AA8"/>
    <w:rsid w:val="00E07572"/>
    <w:rsid w:val="00E1010F"/>
    <w:rsid w:val="00E10468"/>
    <w:rsid w:val="00E115EB"/>
    <w:rsid w:val="00E11B25"/>
    <w:rsid w:val="00E123DD"/>
    <w:rsid w:val="00E12786"/>
    <w:rsid w:val="00E1335B"/>
    <w:rsid w:val="00E1341E"/>
    <w:rsid w:val="00E13E50"/>
    <w:rsid w:val="00E14914"/>
    <w:rsid w:val="00E15189"/>
    <w:rsid w:val="00E156E7"/>
    <w:rsid w:val="00E17B64"/>
    <w:rsid w:val="00E17BFA"/>
    <w:rsid w:val="00E204AC"/>
    <w:rsid w:val="00E20893"/>
    <w:rsid w:val="00E212D5"/>
    <w:rsid w:val="00E2189B"/>
    <w:rsid w:val="00E22678"/>
    <w:rsid w:val="00E22A0E"/>
    <w:rsid w:val="00E232C8"/>
    <w:rsid w:val="00E236F8"/>
    <w:rsid w:val="00E236FE"/>
    <w:rsid w:val="00E238CA"/>
    <w:rsid w:val="00E238DB"/>
    <w:rsid w:val="00E24093"/>
    <w:rsid w:val="00E24828"/>
    <w:rsid w:val="00E249AE"/>
    <w:rsid w:val="00E26127"/>
    <w:rsid w:val="00E26B4B"/>
    <w:rsid w:val="00E26C33"/>
    <w:rsid w:val="00E2790B"/>
    <w:rsid w:val="00E27C64"/>
    <w:rsid w:val="00E27D03"/>
    <w:rsid w:val="00E27E6E"/>
    <w:rsid w:val="00E303FC"/>
    <w:rsid w:val="00E322B0"/>
    <w:rsid w:val="00E32394"/>
    <w:rsid w:val="00E326BA"/>
    <w:rsid w:val="00E32A39"/>
    <w:rsid w:val="00E33109"/>
    <w:rsid w:val="00E33A88"/>
    <w:rsid w:val="00E33D75"/>
    <w:rsid w:val="00E34341"/>
    <w:rsid w:val="00E3439B"/>
    <w:rsid w:val="00E3457B"/>
    <w:rsid w:val="00E34B22"/>
    <w:rsid w:val="00E34D80"/>
    <w:rsid w:val="00E355D7"/>
    <w:rsid w:val="00E3680B"/>
    <w:rsid w:val="00E36ED0"/>
    <w:rsid w:val="00E370B8"/>
    <w:rsid w:val="00E37B3C"/>
    <w:rsid w:val="00E37FE8"/>
    <w:rsid w:val="00E40075"/>
    <w:rsid w:val="00E40597"/>
    <w:rsid w:val="00E405A9"/>
    <w:rsid w:val="00E40625"/>
    <w:rsid w:val="00E41134"/>
    <w:rsid w:val="00E41363"/>
    <w:rsid w:val="00E448AC"/>
    <w:rsid w:val="00E44D16"/>
    <w:rsid w:val="00E451C4"/>
    <w:rsid w:val="00E45A01"/>
    <w:rsid w:val="00E4671D"/>
    <w:rsid w:val="00E47314"/>
    <w:rsid w:val="00E478AE"/>
    <w:rsid w:val="00E478DD"/>
    <w:rsid w:val="00E47E29"/>
    <w:rsid w:val="00E50801"/>
    <w:rsid w:val="00E50A81"/>
    <w:rsid w:val="00E50FE4"/>
    <w:rsid w:val="00E5186C"/>
    <w:rsid w:val="00E5270F"/>
    <w:rsid w:val="00E52B13"/>
    <w:rsid w:val="00E52BFB"/>
    <w:rsid w:val="00E538E3"/>
    <w:rsid w:val="00E54899"/>
    <w:rsid w:val="00E55030"/>
    <w:rsid w:val="00E57138"/>
    <w:rsid w:val="00E57974"/>
    <w:rsid w:val="00E6102C"/>
    <w:rsid w:val="00E615B9"/>
    <w:rsid w:val="00E61B00"/>
    <w:rsid w:val="00E62803"/>
    <w:rsid w:val="00E62B60"/>
    <w:rsid w:val="00E63FB5"/>
    <w:rsid w:val="00E64CCE"/>
    <w:rsid w:val="00E651AE"/>
    <w:rsid w:val="00E6530B"/>
    <w:rsid w:val="00E667B4"/>
    <w:rsid w:val="00E67BA4"/>
    <w:rsid w:val="00E67E95"/>
    <w:rsid w:val="00E67F2D"/>
    <w:rsid w:val="00E70221"/>
    <w:rsid w:val="00E71FF7"/>
    <w:rsid w:val="00E72027"/>
    <w:rsid w:val="00E72831"/>
    <w:rsid w:val="00E73D74"/>
    <w:rsid w:val="00E7453B"/>
    <w:rsid w:val="00E74AD1"/>
    <w:rsid w:val="00E74E3B"/>
    <w:rsid w:val="00E75670"/>
    <w:rsid w:val="00E75912"/>
    <w:rsid w:val="00E76716"/>
    <w:rsid w:val="00E81245"/>
    <w:rsid w:val="00E813D8"/>
    <w:rsid w:val="00E81476"/>
    <w:rsid w:val="00E8170C"/>
    <w:rsid w:val="00E822FC"/>
    <w:rsid w:val="00E83292"/>
    <w:rsid w:val="00E83AE9"/>
    <w:rsid w:val="00E84863"/>
    <w:rsid w:val="00E84CEC"/>
    <w:rsid w:val="00E85FEB"/>
    <w:rsid w:val="00E86330"/>
    <w:rsid w:val="00E86769"/>
    <w:rsid w:val="00E86C55"/>
    <w:rsid w:val="00E86DCD"/>
    <w:rsid w:val="00E87E7B"/>
    <w:rsid w:val="00E91725"/>
    <w:rsid w:val="00E91987"/>
    <w:rsid w:val="00E91C70"/>
    <w:rsid w:val="00E91DA2"/>
    <w:rsid w:val="00E92846"/>
    <w:rsid w:val="00E938DE"/>
    <w:rsid w:val="00E93946"/>
    <w:rsid w:val="00E94082"/>
    <w:rsid w:val="00E940F5"/>
    <w:rsid w:val="00E94AE0"/>
    <w:rsid w:val="00E950E6"/>
    <w:rsid w:val="00E9604A"/>
    <w:rsid w:val="00E961C2"/>
    <w:rsid w:val="00E9662C"/>
    <w:rsid w:val="00E96EC8"/>
    <w:rsid w:val="00E97077"/>
    <w:rsid w:val="00E970C2"/>
    <w:rsid w:val="00E97515"/>
    <w:rsid w:val="00E9760C"/>
    <w:rsid w:val="00E977B2"/>
    <w:rsid w:val="00E97989"/>
    <w:rsid w:val="00EA0179"/>
    <w:rsid w:val="00EA1108"/>
    <w:rsid w:val="00EA1DD4"/>
    <w:rsid w:val="00EA235D"/>
    <w:rsid w:val="00EA263E"/>
    <w:rsid w:val="00EA285B"/>
    <w:rsid w:val="00EA36FE"/>
    <w:rsid w:val="00EA4655"/>
    <w:rsid w:val="00EA46EA"/>
    <w:rsid w:val="00EA489A"/>
    <w:rsid w:val="00EA52A0"/>
    <w:rsid w:val="00EA53E4"/>
    <w:rsid w:val="00EA54A5"/>
    <w:rsid w:val="00EA5E22"/>
    <w:rsid w:val="00EA6883"/>
    <w:rsid w:val="00EB16AA"/>
    <w:rsid w:val="00EB1B82"/>
    <w:rsid w:val="00EB1F24"/>
    <w:rsid w:val="00EB221B"/>
    <w:rsid w:val="00EB23EE"/>
    <w:rsid w:val="00EB31F0"/>
    <w:rsid w:val="00EB32A9"/>
    <w:rsid w:val="00EB3880"/>
    <w:rsid w:val="00EB3B30"/>
    <w:rsid w:val="00EB527B"/>
    <w:rsid w:val="00EB5875"/>
    <w:rsid w:val="00EB5A8C"/>
    <w:rsid w:val="00EB637C"/>
    <w:rsid w:val="00EB7D2F"/>
    <w:rsid w:val="00EB7D98"/>
    <w:rsid w:val="00EB7E7E"/>
    <w:rsid w:val="00EC0204"/>
    <w:rsid w:val="00EC066E"/>
    <w:rsid w:val="00EC08AC"/>
    <w:rsid w:val="00EC0B6B"/>
    <w:rsid w:val="00EC1053"/>
    <w:rsid w:val="00EC15FF"/>
    <w:rsid w:val="00EC16CD"/>
    <w:rsid w:val="00EC25C9"/>
    <w:rsid w:val="00EC2D14"/>
    <w:rsid w:val="00EC3090"/>
    <w:rsid w:val="00EC3DA1"/>
    <w:rsid w:val="00EC3E6A"/>
    <w:rsid w:val="00EC3FFC"/>
    <w:rsid w:val="00EC426B"/>
    <w:rsid w:val="00EC49CA"/>
    <w:rsid w:val="00EC4D66"/>
    <w:rsid w:val="00EC4DEC"/>
    <w:rsid w:val="00EC4F8D"/>
    <w:rsid w:val="00EC509A"/>
    <w:rsid w:val="00EC6C79"/>
    <w:rsid w:val="00EC7063"/>
    <w:rsid w:val="00EC73CC"/>
    <w:rsid w:val="00EC7872"/>
    <w:rsid w:val="00EC7874"/>
    <w:rsid w:val="00EC7911"/>
    <w:rsid w:val="00ED02EC"/>
    <w:rsid w:val="00ED0BD7"/>
    <w:rsid w:val="00ED0E78"/>
    <w:rsid w:val="00ED1078"/>
    <w:rsid w:val="00ED1A73"/>
    <w:rsid w:val="00ED1B58"/>
    <w:rsid w:val="00ED1C08"/>
    <w:rsid w:val="00ED386F"/>
    <w:rsid w:val="00ED415B"/>
    <w:rsid w:val="00ED4CA8"/>
    <w:rsid w:val="00ED4F9C"/>
    <w:rsid w:val="00ED5307"/>
    <w:rsid w:val="00ED531F"/>
    <w:rsid w:val="00ED69E5"/>
    <w:rsid w:val="00ED7047"/>
    <w:rsid w:val="00ED7874"/>
    <w:rsid w:val="00ED788B"/>
    <w:rsid w:val="00EE049D"/>
    <w:rsid w:val="00EE10F5"/>
    <w:rsid w:val="00EE13E0"/>
    <w:rsid w:val="00EE2240"/>
    <w:rsid w:val="00EE243B"/>
    <w:rsid w:val="00EE3198"/>
    <w:rsid w:val="00EE45C7"/>
    <w:rsid w:val="00EE494B"/>
    <w:rsid w:val="00EE4DD1"/>
    <w:rsid w:val="00EE4F3E"/>
    <w:rsid w:val="00EE6870"/>
    <w:rsid w:val="00EE7197"/>
    <w:rsid w:val="00EE754E"/>
    <w:rsid w:val="00EE7721"/>
    <w:rsid w:val="00EE7909"/>
    <w:rsid w:val="00EE7AA9"/>
    <w:rsid w:val="00EF04CD"/>
    <w:rsid w:val="00EF0BCA"/>
    <w:rsid w:val="00EF36BB"/>
    <w:rsid w:val="00EF39E4"/>
    <w:rsid w:val="00EF4FEF"/>
    <w:rsid w:val="00EF5459"/>
    <w:rsid w:val="00EF59A8"/>
    <w:rsid w:val="00EF6FA2"/>
    <w:rsid w:val="00F00CBE"/>
    <w:rsid w:val="00F012AD"/>
    <w:rsid w:val="00F01D76"/>
    <w:rsid w:val="00F0228E"/>
    <w:rsid w:val="00F03BB0"/>
    <w:rsid w:val="00F03CFA"/>
    <w:rsid w:val="00F0477F"/>
    <w:rsid w:val="00F05173"/>
    <w:rsid w:val="00F10202"/>
    <w:rsid w:val="00F10964"/>
    <w:rsid w:val="00F1107E"/>
    <w:rsid w:val="00F11593"/>
    <w:rsid w:val="00F136D4"/>
    <w:rsid w:val="00F14705"/>
    <w:rsid w:val="00F148BD"/>
    <w:rsid w:val="00F14BCA"/>
    <w:rsid w:val="00F15134"/>
    <w:rsid w:val="00F155A1"/>
    <w:rsid w:val="00F16F83"/>
    <w:rsid w:val="00F172CB"/>
    <w:rsid w:val="00F175BD"/>
    <w:rsid w:val="00F17ECA"/>
    <w:rsid w:val="00F20AE3"/>
    <w:rsid w:val="00F20E30"/>
    <w:rsid w:val="00F2101A"/>
    <w:rsid w:val="00F2180B"/>
    <w:rsid w:val="00F2281C"/>
    <w:rsid w:val="00F229A5"/>
    <w:rsid w:val="00F23019"/>
    <w:rsid w:val="00F230EA"/>
    <w:rsid w:val="00F23671"/>
    <w:rsid w:val="00F23F76"/>
    <w:rsid w:val="00F24E95"/>
    <w:rsid w:val="00F25F2B"/>
    <w:rsid w:val="00F26600"/>
    <w:rsid w:val="00F3004F"/>
    <w:rsid w:val="00F31177"/>
    <w:rsid w:val="00F317B0"/>
    <w:rsid w:val="00F34003"/>
    <w:rsid w:val="00F343CB"/>
    <w:rsid w:val="00F34C50"/>
    <w:rsid w:val="00F34D9E"/>
    <w:rsid w:val="00F3530D"/>
    <w:rsid w:val="00F3554C"/>
    <w:rsid w:val="00F3617E"/>
    <w:rsid w:val="00F361A1"/>
    <w:rsid w:val="00F368A4"/>
    <w:rsid w:val="00F36F51"/>
    <w:rsid w:val="00F37591"/>
    <w:rsid w:val="00F4008C"/>
    <w:rsid w:val="00F40957"/>
    <w:rsid w:val="00F4145A"/>
    <w:rsid w:val="00F41A49"/>
    <w:rsid w:val="00F41ABE"/>
    <w:rsid w:val="00F4220D"/>
    <w:rsid w:val="00F42A8A"/>
    <w:rsid w:val="00F42ABC"/>
    <w:rsid w:val="00F42DE3"/>
    <w:rsid w:val="00F43381"/>
    <w:rsid w:val="00F43980"/>
    <w:rsid w:val="00F43A5F"/>
    <w:rsid w:val="00F43B72"/>
    <w:rsid w:val="00F44940"/>
    <w:rsid w:val="00F45051"/>
    <w:rsid w:val="00F454DB"/>
    <w:rsid w:val="00F45F85"/>
    <w:rsid w:val="00F4619F"/>
    <w:rsid w:val="00F47AF9"/>
    <w:rsid w:val="00F47B0E"/>
    <w:rsid w:val="00F50317"/>
    <w:rsid w:val="00F508D8"/>
    <w:rsid w:val="00F50D23"/>
    <w:rsid w:val="00F51350"/>
    <w:rsid w:val="00F52011"/>
    <w:rsid w:val="00F521C1"/>
    <w:rsid w:val="00F52D7C"/>
    <w:rsid w:val="00F52D9A"/>
    <w:rsid w:val="00F52FE0"/>
    <w:rsid w:val="00F53122"/>
    <w:rsid w:val="00F53AE2"/>
    <w:rsid w:val="00F54775"/>
    <w:rsid w:val="00F547A1"/>
    <w:rsid w:val="00F56AA9"/>
    <w:rsid w:val="00F578B8"/>
    <w:rsid w:val="00F601D9"/>
    <w:rsid w:val="00F6024A"/>
    <w:rsid w:val="00F60E28"/>
    <w:rsid w:val="00F618A2"/>
    <w:rsid w:val="00F61D3F"/>
    <w:rsid w:val="00F62A6E"/>
    <w:rsid w:val="00F635D9"/>
    <w:rsid w:val="00F6381E"/>
    <w:rsid w:val="00F64188"/>
    <w:rsid w:val="00F64820"/>
    <w:rsid w:val="00F64B32"/>
    <w:rsid w:val="00F650D5"/>
    <w:rsid w:val="00F664A5"/>
    <w:rsid w:val="00F67BE9"/>
    <w:rsid w:val="00F70E7F"/>
    <w:rsid w:val="00F711FE"/>
    <w:rsid w:val="00F71D8C"/>
    <w:rsid w:val="00F72A62"/>
    <w:rsid w:val="00F72AD3"/>
    <w:rsid w:val="00F735E2"/>
    <w:rsid w:val="00F74A19"/>
    <w:rsid w:val="00F74DFF"/>
    <w:rsid w:val="00F7516C"/>
    <w:rsid w:val="00F75838"/>
    <w:rsid w:val="00F75C42"/>
    <w:rsid w:val="00F75E2F"/>
    <w:rsid w:val="00F77911"/>
    <w:rsid w:val="00F80143"/>
    <w:rsid w:val="00F80AA2"/>
    <w:rsid w:val="00F80AC4"/>
    <w:rsid w:val="00F81186"/>
    <w:rsid w:val="00F81AA2"/>
    <w:rsid w:val="00F81B5E"/>
    <w:rsid w:val="00F82314"/>
    <w:rsid w:val="00F827EF"/>
    <w:rsid w:val="00F82869"/>
    <w:rsid w:val="00F82D05"/>
    <w:rsid w:val="00F858E8"/>
    <w:rsid w:val="00F85CBE"/>
    <w:rsid w:val="00F86637"/>
    <w:rsid w:val="00F86F2F"/>
    <w:rsid w:val="00F8782D"/>
    <w:rsid w:val="00F87B3A"/>
    <w:rsid w:val="00F90E93"/>
    <w:rsid w:val="00F91DAB"/>
    <w:rsid w:val="00F9239C"/>
    <w:rsid w:val="00F923DA"/>
    <w:rsid w:val="00F92A9B"/>
    <w:rsid w:val="00F93258"/>
    <w:rsid w:val="00F9374C"/>
    <w:rsid w:val="00F94007"/>
    <w:rsid w:val="00F9535B"/>
    <w:rsid w:val="00F95BF2"/>
    <w:rsid w:val="00F95FE8"/>
    <w:rsid w:val="00F96021"/>
    <w:rsid w:val="00F96135"/>
    <w:rsid w:val="00F96EC7"/>
    <w:rsid w:val="00F97172"/>
    <w:rsid w:val="00F97713"/>
    <w:rsid w:val="00F97AB5"/>
    <w:rsid w:val="00F97F8A"/>
    <w:rsid w:val="00FA00D0"/>
    <w:rsid w:val="00FA08D9"/>
    <w:rsid w:val="00FA19ED"/>
    <w:rsid w:val="00FA2399"/>
    <w:rsid w:val="00FA35F7"/>
    <w:rsid w:val="00FA3C67"/>
    <w:rsid w:val="00FA5EB8"/>
    <w:rsid w:val="00FA5FD3"/>
    <w:rsid w:val="00FA6EA4"/>
    <w:rsid w:val="00FB0101"/>
    <w:rsid w:val="00FB0220"/>
    <w:rsid w:val="00FB0391"/>
    <w:rsid w:val="00FB1011"/>
    <w:rsid w:val="00FB1629"/>
    <w:rsid w:val="00FB18CF"/>
    <w:rsid w:val="00FB1A00"/>
    <w:rsid w:val="00FB1A04"/>
    <w:rsid w:val="00FB1F37"/>
    <w:rsid w:val="00FB2464"/>
    <w:rsid w:val="00FB24E1"/>
    <w:rsid w:val="00FB3679"/>
    <w:rsid w:val="00FB368A"/>
    <w:rsid w:val="00FB4088"/>
    <w:rsid w:val="00FB42A7"/>
    <w:rsid w:val="00FB4710"/>
    <w:rsid w:val="00FB5107"/>
    <w:rsid w:val="00FC0EC7"/>
    <w:rsid w:val="00FC10FC"/>
    <w:rsid w:val="00FC2CCE"/>
    <w:rsid w:val="00FC2D4A"/>
    <w:rsid w:val="00FC3D53"/>
    <w:rsid w:val="00FC3E7F"/>
    <w:rsid w:val="00FC3F58"/>
    <w:rsid w:val="00FC4670"/>
    <w:rsid w:val="00FC4F52"/>
    <w:rsid w:val="00FC5EFF"/>
    <w:rsid w:val="00FC60DA"/>
    <w:rsid w:val="00FC628D"/>
    <w:rsid w:val="00FC6D47"/>
    <w:rsid w:val="00FC6DB6"/>
    <w:rsid w:val="00FC6F36"/>
    <w:rsid w:val="00FC7E7D"/>
    <w:rsid w:val="00FD0978"/>
    <w:rsid w:val="00FD13EA"/>
    <w:rsid w:val="00FD1CCA"/>
    <w:rsid w:val="00FD229E"/>
    <w:rsid w:val="00FD26A0"/>
    <w:rsid w:val="00FD32D8"/>
    <w:rsid w:val="00FD32DD"/>
    <w:rsid w:val="00FD3BAA"/>
    <w:rsid w:val="00FD5049"/>
    <w:rsid w:val="00FD52C5"/>
    <w:rsid w:val="00FD5308"/>
    <w:rsid w:val="00FD5AB8"/>
    <w:rsid w:val="00FD5B20"/>
    <w:rsid w:val="00FD64E9"/>
    <w:rsid w:val="00FD78AC"/>
    <w:rsid w:val="00FD7C9E"/>
    <w:rsid w:val="00FE0094"/>
    <w:rsid w:val="00FE0690"/>
    <w:rsid w:val="00FE08E2"/>
    <w:rsid w:val="00FE10EB"/>
    <w:rsid w:val="00FE1DF5"/>
    <w:rsid w:val="00FE203B"/>
    <w:rsid w:val="00FE206C"/>
    <w:rsid w:val="00FE24FB"/>
    <w:rsid w:val="00FE279D"/>
    <w:rsid w:val="00FE2E44"/>
    <w:rsid w:val="00FE3A19"/>
    <w:rsid w:val="00FE3AE9"/>
    <w:rsid w:val="00FE40A0"/>
    <w:rsid w:val="00FE4EA1"/>
    <w:rsid w:val="00FE5803"/>
    <w:rsid w:val="00FE5C27"/>
    <w:rsid w:val="00FE64B0"/>
    <w:rsid w:val="00FE7778"/>
    <w:rsid w:val="00FF01B1"/>
    <w:rsid w:val="00FF07FE"/>
    <w:rsid w:val="00FF0A33"/>
    <w:rsid w:val="00FF0D0F"/>
    <w:rsid w:val="00FF18AE"/>
    <w:rsid w:val="00FF23AB"/>
    <w:rsid w:val="00FF23ED"/>
    <w:rsid w:val="00FF2C2F"/>
    <w:rsid w:val="00FF2EE9"/>
    <w:rsid w:val="00FF3928"/>
    <w:rsid w:val="00FF3ADE"/>
    <w:rsid w:val="00FF4049"/>
    <w:rsid w:val="00FF48F6"/>
    <w:rsid w:val="00FF4DE4"/>
    <w:rsid w:val="00FF5022"/>
    <w:rsid w:val="00FF6171"/>
    <w:rsid w:val="00FF6365"/>
    <w:rsid w:val="00FF6770"/>
    <w:rsid w:val="00FF7119"/>
    <w:rsid w:val="00FF731B"/>
    <w:rsid w:val="28BDB880"/>
    <w:rsid w:val="78694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A310C"/>
  <w15:chartTrackingRefBased/>
  <w15:docId w15:val="{977371D4-7EB7-4BB0-8C36-3C40B3CCE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2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A2C4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63E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763E2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82B2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854BDE"/>
    <w:rPr>
      <w:i/>
      <w:iCs/>
    </w:rPr>
  </w:style>
  <w:style w:type="character" w:customStyle="1" w:styleId="apple-converted-space">
    <w:name w:val="apple-converted-space"/>
    <w:basedOn w:val="DefaultParagraphFont"/>
    <w:rsid w:val="00196C0C"/>
  </w:style>
  <w:style w:type="character" w:customStyle="1" w:styleId="rynqvb">
    <w:name w:val="rynqvb"/>
    <w:basedOn w:val="DefaultParagraphFont"/>
    <w:rsid w:val="00196C0C"/>
  </w:style>
  <w:style w:type="paragraph" w:styleId="Header">
    <w:name w:val="header"/>
    <w:basedOn w:val="Normal"/>
    <w:link w:val="HeaderChar"/>
    <w:uiPriority w:val="99"/>
    <w:unhideWhenUsed/>
    <w:rsid w:val="006116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16B4"/>
  </w:style>
  <w:style w:type="paragraph" w:styleId="Footer">
    <w:name w:val="footer"/>
    <w:basedOn w:val="Normal"/>
    <w:link w:val="FooterChar"/>
    <w:uiPriority w:val="99"/>
    <w:unhideWhenUsed/>
    <w:rsid w:val="006116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16B4"/>
  </w:style>
  <w:style w:type="character" w:styleId="Strong">
    <w:name w:val="Strong"/>
    <w:basedOn w:val="DefaultParagraphFont"/>
    <w:uiPriority w:val="22"/>
    <w:qFormat/>
    <w:rsid w:val="00EF04C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A5D6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758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2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3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7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1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3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0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07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holyghostbyzantine.com" TargetMode="External"/><Relationship Id="rId13" Type="http://schemas.openxmlformats.org/officeDocument/2006/relationships/hyperlink" Target="https://holyghostbyzantine.com" TargetMode="External"/><Relationship Id="rId18" Type="http://schemas.openxmlformats.org/officeDocument/2006/relationships/hyperlink" Target="https://mci.archpitt.org/sheetmusic/general/Palm_Sunday_DL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holyghostbyzantine.com/calendar-2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info@holyghostbyzantine.com" TargetMode="External"/><Relationship Id="rId17" Type="http://schemas.openxmlformats.org/officeDocument/2006/relationships/hyperlink" Target="https://mci.archpitt.org/sheetmusic/2026/03-22-26_GF5_Sunday_DL.pdf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hyperlink" Target="https://mci.archpitt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facebook.com/Holy-Ghost-Byzantine-Church-Choir-589117138183885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facebook.com/Holy-Ghost-Byzantine-Church-Choir-589117138183885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facebook.com/profile.php?id=100088630001042" TargetMode="External"/><Relationship Id="rId19" Type="http://schemas.openxmlformats.org/officeDocument/2006/relationships/hyperlink" Target="https://mci.archpitt.org/sheetmusic/general/Pascha_DL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olyghostbyzantine.com" TargetMode="External"/><Relationship Id="rId14" Type="http://schemas.openxmlformats.org/officeDocument/2006/relationships/hyperlink" Target="https://www.facebook.com/profile.php?id=100088630001042" TargetMode="External"/><Relationship Id="rId2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Reflection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alpha val="100000"/>
                <a:satMod val="140000"/>
                <a:lumMod val="105000"/>
              </a:schemeClr>
            </a:gs>
            <a:gs pos="41000">
              <a:schemeClr val="phClr">
                <a:tint val="57000"/>
                <a:satMod val="160000"/>
                <a:lumMod val="99000"/>
              </a:schemeClr>
            </a:gs>
            <a:gs pos="100000">
              <a:schemeClr val="phClr">
                <a:tint val="80000"/>
                <a:satMod val="180000"/>
                <a:lumMod val="104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97000"/>
                <a:satMod val="115000"/>
                <a:lumMod val="114000"/>
              </a:schemeClr>
            </a:gs>
            <a:gs pos="60000">
              <a:schemeClr val="phClr">
                <a:tint val="100000"/>
                <a:shade val="96000"/>
                <a:satMod val="100000"/>
                <a:lumMod val="108000"/>
              </a:schemeClr>
            </a:gs>
            <a:gs pos="100000">
              <a:schemeClr val="phClr">
                <a:shade val="91000"/>
                <a:satMod val="100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50800" dist="31750" dir="5400000" sy="98000" rotWithShape="0">
              <a:srgbClr val="000000">
                <a:alpha val="4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4800000"/>
            </a:lightRig>
          </a:scene3d>
          <a:sp3d prstMaterial="matte">
            <a:bevelT w="25400" h="44450"/>
          </a:sp3d>
        </a:effectStyle>
        <a:effectStyle>
          <a:effectLst>
            <a:reflection blurRad="25400" stA="32000" endPos="28000" dist="8889" dir="5400000" sy="-100000" rotWithShape="0"/>
          </a:effectLst>
          <a:scene3d>
            <a:camera prst="orthographicFront">
              <a:rot lat="0" lon="0" rev="0"/>
            </a:camera>
            <a:lightRig rig="threePt" dir="t">
              <a:rot lat="0" lon="0" rev="4800000"/>
            </a:lightRig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72B55-9660-4C03-92C5-132B4CE2C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545</Words>
  <Characters>2767</Characters>
  <Application>Microsoft Office Word</Application>
  <DocSecurity>0</DocSecurity>
  <Lines>92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Genzano, Christopher</dc:creator>
  <cp:keywords/>
  <dc:description/>
  <cp:lastModifiedBy>Genzano, Christopher</cp:lastModifiedBy>
  <cp:revision>57</cp:revision>
  <cp:lastPrinted>2026-03-20T12:34:00Z</cp:lastPrinted>
  <dcterms:created xsi:type="dcterms:W3CDTF">2026-03-08T17:57:00Z</dcterms:created>
  <dcterms:modified xsi:type="dcterms:W3CDTF">2026-03-20T12:35:00Z</dcterms:modified>
</cp:coreProperties>
</file>